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CF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T.C.</w:t>
      </w:r>
    </w:p>
    <w:p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KASTAMONU ÜNİVERSİTESİ</w:t>
      </w:r>
    </w:p>
    <w:p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REKTÖRLÜĞÜ</w:t>
      </w:r>
    </w:p>
    <w:p w:rsidR="0028499C" w:rsidRPr="00A92D71" w:rsidRDefault="0028499C" w:rsidP="00F962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71">
        <w:rPr>
          <w:rFonts w:ascii="Times New Roman" w:hAnsi="Times New Roman" w:cs="Times New Roman"/>
          <w:b/>
          <w:sz w:val="20"/>
          <w:szCs w:val="20"/>
        </w:rPr>
        <w:t>Form A</w:t>
      </w:r>
    </w:p>
    <w:p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71">
        <w:rPr>
          <w:rFonts w:ascii="Times New Roman" w:hAnsi="Times New Roman" w:cs="Times New Roman"/>
          <w:b/>
          <w:sz w:val="20"/>
          <w:szCs w:val="20"/>
        </w:rPr>
        <w:t>MECBURİ HİZMET YÜKÜMLÜLERİ İÇİN NAKİL TALEP FORMU</w:t>
      </w:r>
    </w:p>
    <w:p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71">
        <w:rPr>
          <w:rFonts w:ascii="Times New Roman" w:hAnsi="Times New Roman" w:cs="Times New Roman"/>
          <w:b/>
          <w:sz w:val="20"/>
          <w:szCs w:val="20"/>
        </w:rPr>
        <w:t>(Talep sahibi kurum tarafından doldurulacaktır.)</w:t>
      </w:r>
    </w:p>
    <w:p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(Talep eş tarafından yapılıyorsa formun kurumla ilgili kısmı eş için de doldurulacaktır.)</w:t>
      </w:r>
    </w:p>
    <w:p w:rsidR="006D0E5E" w:rsidRPr="00A92D71" w:rsidRDefault="006D0E5E" w:rsidP="0028499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75"/>
        <w:tblW w:w="1119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11194"/>
      </w:tblGrid>
      <w:tr w:rsidR="006D0E5E" w:rsidRPr="00A92D71" w:rsidTr="00FB08D5">
        <w:trPr>
          <w:trHeight w:val="216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6D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Mecburi hizmetinin nakledilmesi istenen kişinin</w:t>
            </w:r>
          </w:p>
        </w:tc>
      </w:tr>
      <w:tr w:rsidR="006D0E5E" w:rsidRPr="00A92D71" w:rsidTr="00FB08D5">
        <w:trPr>
          <w:trHeight w:val="274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6D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1.Unvanı, adı ve soyadı: </w:t>
            </w:r>
          </w:p>
        </w:tc>
      </w:tr>
      <w:tr w:rsidR="006D0E5E" w:rsidRPr="00A92D71" w:rsidTr="00FB08D5">
        <w:trPr>
          <w:trHeight w:val="274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6D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2.Hangi unvanla alınmak istendiği:</w:t>
            </w:r>
          </w:p>
        </w:tc>
      </w:tr>
    </w:tbl>
    <w:p w:rsidR="0028499C" w:rsidRPr="00A92D71" w:rsidRDefault="0028499C" w:rsidP="0028499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2"/>
        <w:tblW w:w="6254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0"/>
        <w:gridCol w:w="850"/>
        <w:gridCol w:w="709"/>
        <w:gridCol w:w="707"/>
        <w:gridCol w:w="852"/>
        <w:gridCol w:w="707"/>
        <w:gridCol w:w="709"/>
        <w:gridCol w:w="852"/>
        <w:gridCol w:w="709"/>
        <w:gridCol w:w="709"/>
        <w:gridCol w:w="852"/>
        <w:gridCol w:w="709"/>
        <w:gridCol w:w="703"/>
        <w:gridCol w:w="850"/>
      </w:tblGrid>
      <w:tr w:rsidR="006D0E5E" w:rsidRPr="00A92D71" w:rsidTr="00A92D71">
        <w:trPr>
          <w:trHeight w:val="36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Talep Sahibi Kurumda</w:t>
            </w:r>
          </w:p>
        </w:tc>
      </w:tr>
      <w:tr w:rsidR="006D0E5E" w:rsidRPr="00A92D71" w:rsidTr="00A92D71">
        <w:trPr>
          <w:trHeight w:val="5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1.Alınacağı birimdeki (Bölüm) kadrolu, ek görevl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i, 40/a, 40/b, yabancı uyruklu </w:t>
            </w:r>
            <w:proofErr w:type="spellStart"/>
            <w:r w:rsid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proofErr w:type="gramStart"/>
            <w:r w:rsidR="00A92D7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="00A92D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oç., Dr.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Öğr. Üyesi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 Sayıları:</w:t>
            </w:r>
          </w:p>
        </w:tc>
      </w:tr>
      <w:tr w:rsidR="00CA5C37" w:rsidRPr="00A92D71" w:rsidTr="00A92D71">
        <w:trPr>
          <w:trHeight w:val="254"/>
        </w:trPr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Ek Görevli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40/a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40/b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Yabancı Uyruklu</w:t>
            </w:r>
          </w:p>
        </w:tc>
      </w:tr>
      <w:tr w:rsidR="00A92D71" w:rsidRPr="00A92D71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CA5C37" w:rsidP="00CA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CA5C37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CA5C37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A92D71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</w:tr>
      <w:tr w:rsidR="00A92D71" w:rsidRPr="00A92D71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5E" w:rsidRPr="00A92D71" w:rsidTr="00A92D71">
        <w:trPr>
          <w:trHeight w:val="5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2. Alınacağı birime (Bölüm) beş yıl içinde doktoralı olarak katılmaları planlanmış akademik personelin adı-soyadı ve muhtemel başlama tarihleri: </w:t>
            </w:r>
          </w:p>
        </w:tc>
      </w:tr>
      <w:tr w:rsidR="006D0E5E" w:rsidRPr="00A92D71" w:rsidTr="00A92D71">
        <w:trPr>
          <w:trHeight w:val="6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3.Kişinin uzmanlık (Ana</w:t>
            </w:r>
            <w:r w:rsidR="00DF4D7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ilim Dalı) alanındaki kadrolu, ek görevli, 40/a, 40/b, yabancı uyruklu 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="00A92D7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oç. ve 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sayıları:</w:t>
            </w:r>
          </w:p>
        </w:tc>
      </w:tr>
      <w:tr w:rsidR="00CA5C37" w:rsidRPr="00A92D71" w:rsidTr="00A92D71">
        <w:trPr>
          <w:trHeight w:val="412"/>
        </w:trPr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Ek Görevli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40/a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40/b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Yabancı Uyruklu</w:t>
            </w:r>
          </w:p>
        </w:tc>
      </w:tr>
      <w:tr w:rsidR="00A92D71" w:rsidRPr="00A92D71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gram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</w:tr>
      <w:tr w:rsidR="00A92D71" w:rsidRPr="00A92D71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5E" w:rsidRPr="00A92D71" w:rsidTr="00A92D71">
        <w:trPr>
          <w:trHeight w:val="6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4.Kişinin uzmanlık (Ana</w:t>
            </w:r>
            <w:r w:rsidR="00DF4D7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ilim Dalı) alanında beş yıl içinde doktoralı olarak katılmaları planlanmış akademik personelin adı-soyadı ve muhtemel başlama tarihleri: </w:t>
            </w:r>
          </w:p>
        </w:tc>
      </w:tr>
      <w:tr w:rsidR="006D0E5E" w:rsidRPr="00A92D71" w:rsidTr="00A92D71">
        <w:trPr>
          <w:trHeight w:val="46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5.Kişinin alanında yürütülen lisans programının adı ve öğrenci kontenjanı: Matematik 40 öğrenci</w:t>
            </w:r>
          </w:p>
        </w:tc>
      </w:tr>
      <w:tr w:rsidR="006D0E5E" w:rsidRPr="00A92D71" w:rsidTr="00A92D71">
        <w:trPr>
          <w:trHeight w:val="3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6.Kişinin alanında yürütülen lisansüstü programların adı ve öğrenci sayıları:</w:t>
            </w:r>
          </w:p>
        </w:tc>
      </w:tr>
      <w:tr w:rsidR="006D0E5E" w:rsidRPr="00A92D71" w:rsidTr="00A92D71">
        <w:trPr>
          <w:trHeight w:val="47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7.(Uygulamalı alanlar için) Kişinin uzmanlık alanında kurulu laboratuvar olup olmadığı:</w:t>
            </w:r>
          </w:p>
        </w:tc>
      </w:tr>
    </w:tbl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5583"/>
        <w:gridCol w:w="3347"/>
      </w:tblGrid>
      <w:tr w:rsidR="00A92D71" w:rsidRPr="00A92D71" w:rsidTr="00FB08D5">
        <w:trPr>
          <w:trHeight w:val="361"/>
        </w:trPr>
        <w:tc>
          <w:tcPr>
            <w:tcW w:w="2410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83" w:type="dxa"/>
          </w:tcPr>
          <w:p w:rsidR="00A92D71" w:rsidRPr="00A92D71" w:rsidRDefault="00A92D71" w:rsidP="00A9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b/>
                <w:sz w:val="20"/>
                <w:szCs w:val="20"/>
              </w:rPr>
              <w:t>Adı-Soyadı / İmza</w:t>
            </w:r>
          </w:p>
        </w:tc>
        <w:tc>
          <w:tcPr>
            <w:tcW w:w="3347" w:type="dxa"/>
          </w:tcPr>
          <w:p w:rsidR="00A92D71" w:rsidRPr="00A92D71" w:rsidRDefault="00A92D71" w:rsidP="00A9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b/>
                <w:sz w:val="20"/>
                <w:szCs w:val="20"/>
              </w:rPr>
              <w:t>GÖRÜŞLER</w:t>
            </w:r>
          </w:p>
          <w:p w:rsidR="00A92D71" w:rsidRPr="00A92D71" w:rsidRDefault="00A92D71" w:rsidP="00A9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b/>
                <w:sz w:val="20"/>
                <w:szCs w:val="20"/>
              </w:rPr>
              <w:t>UYGUN / UYGUN DEĞİL</w:t>
            </w:r>
          </w:p>
        </w:tc>
      </w:tr>
      <w:tr w:rsidR="00A92D71" w:rsidRPr="00A92D71" w:rsidTr="00FB08D5">
        <w:trPr>
          <w:trHeight w:val="361"/>
        </w:trPr>
        <w:tc>
          <w:tcPr>
            <w:tcW w:w="2410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5583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71" w:rsidRPr="00A92D71" w:rsidTr="00FB08D5">
        <w:trPr>
          <w:trHeight w:val="361"/>
        </w:trPr>
        <w:tc>
          <w:tcPr>
            <w:tcW w:w="2410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5583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71" w:rsidRPr="00A92D71" w:rsidTr="00FB08D5">
        <w:trPr>
          <w:trHeight w:val="361"/>
        </w:trPr>
        <w:tc>
          <w:tcPr>
            <w:tcW w:w="2410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  <w:tc>
          <w:tcPr>
            <w:tcW w:w="5583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99C" w:rsidRPr="0028499C" w:rsidRDefault="0028499C" w:rsidP="002849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99C" w:rsidRPr="0028499C" w:rsidSect="00A92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91" w:rsidRDefault="003F7791" w:rsidP="00DF4D7D">
      <w:pPr>
        <w:spacing w:after="0" w:line="240" w:lineRule="auto"/>
      </w:pPr>
      <w:r>
        <w:separator/>
      </w:r>
    </w:p>
  </w:endnote>
  <w:endnote w:type="continuationSeparator" w:id="0">
    <w:p w:rsidR="003F7791" w:rsidRDefault="003F7791" w:rsidP="00DF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D" w:rsidRDefault="00DF4D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D" w:rsidRPr="00DF4D7D" w:rsidRDefault="00DF4D7D" w:rsidP="00DF4D7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DF4D7D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KYS-FRM-054</w:t>
    </w:r>
    <w:bookmarkStart w:id="0" w:name="_GoBack"/>
    <w:bookmarkEnd w:id="0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DF4D7D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DF4D7D" w:rsidRDefault="00DF4D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D" w:rsidRDefault="00DF4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91" w:rsidRDefault="003F7791" w:rsidP="00DF4D7D">
      <w:pPr>
        <w:spacing w:after="0" w:line="240" w:lineRule="auto"/>
      </w:pPr>
      <w:r>
        <w:separator/>
      </w:r>
    </w:p>
  </w:footnote>
  <w:footnote w:type="continuationSeparator" w:id="0">
    <w:p w:rsidR="003F7791" w:rsidRDefault="003F7791" w:rsidP="00DF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D" w:rsidRDefault="00DF4D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D" w:rsidRDefault="00DF4D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D" w:rsidRDefault="00DF4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C"/>
    <w:rsid w:val="0028499C"/>
    <w:rsid w:val="003F7791"/>
    <w:rsid w:val="006A7D0F"/>
    <w:rsid w:val="006D0E5E"/>
    <w:rsid w:val="00781FCF"/>
    <w:rsid w:val="00A92D71"/>
    <w:rsid w:val="00CA5C37"/>
    <w:rsid w:val="00DF4D7D"/>
    <w:rsid w:val="00ED23B8"/>
    <w:rsid w:val="00F96201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C6A5"/>
  <w15:chartTrackingRefBased/>
  <w15:docId w15:val="{85E72102-97FB-4AE2-8DF0-E04B4C3D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D7D"/>
  </w:style>
  <w:style w:type="paragraph" w:styleId="AltBilgi">
    <w:name w:val="footer"/>
    <w:basedOn w:val="Normal"/>
    <w:link w:val="AltBilgiChar"/>
    <w:uiPriority w:val="99"/>
    <w:unhideWhenUsed/>
    <w:rsid w:val="00D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2020-08-17T12:51:00Z</dcterms:created>
  <dcterms:modified xsi:type="dcterms:W3CDTF">2021-01-13T07:30:00Z</dcterms:modified>
</cp:coreProperties>
</file>