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46CD7" w14:textId="77777777" w:rsidR="004F6D1D" w:rsidRDefault="004F6D1D" w:rsidP="00431C31">
      <w:pPr>
        <w:jc w:val="center"/>
        <w:rPr>
          <w:rFonts w:ascii="Times New Roman" w:hAnsi="Times New Roman" w:cs="Times New Roman"/>
          <w:b/>
          <w:color w:val="FF0000"/>
          <w:szCs w:val="20"/>
        </w:rPr>
      </w:pPr>
    </w:p>
    <w:p w14:paraId="7AC04C98" w14:textId="77777777" w:rsidR="004F6D1D" w:rsidRPr="004F6D1D" w:rsidRDefault="004F6D1D" w:rsidP="00431C31">
      <w:pPr>
        <w:pStyle w:val="KonuBal"/>
        <w:rPr>
          <w:rFonts w:ascii="Times New Roman" w:hAnsi="Times New Roman"/>
          <w:sz w:val="22"/>
          <w:szCs w:val="22"/>
        </w:rPr>
      </w:pPr>
      <w:r w:rsidRPr="004F6D1D">
        <w:rPr>
          <w:rFonts w:ascii="Times New Roman" w:hAnsi="Times New Roman"/>
          <w:sz w:val="22"/>
          <w:szCs w:val="22"/>
        </w:rPr>
        <w:t>T.C.</w:t>
      </w:r>
    </w:p>
    <w:p w14:paraId="3E4750EA" w14:textId="77777777" w:rsidR="004F6D1D" w:rsidRPr="004F6D1D" w:rsidRDefault="004F6D1D" w:rsidP="00431C31">
      <w:pPr>
        <w:pStyle w:val="KonuBal"/>
        <w:rPr>
          <w:rFonts w:ascii="Times New Roman" w:hAnsi="Times New Roman"/>
          <w:sz w:val="22"/>
          <w:szCs w:val="22"/>
        </w:rPr>
      </w:pPr>
      <w:r w:rsidRPr="004F6D1D">
        <w:rPr>
          <w:rFonts w:ascii="Times New Roman" w:hAnsi="Times New Roman"/>
          <w:sz w:val="22"/>
          <w:szCs w:val="22"/>
        </w:rPr>
        <w:t>KASTAMONU ÜNİVERSİTESİ</w:t>
      </w:r>
    </w:p>
    <w:p w14:paraId="50F7F7D9" w14:textId="77777777" w:rsidR="004F6D1D" w:rsidRPr="004F6D1D" w:rsidRDefault="004F6D1D" w:rsidP="00431C31">
      <w:pPr>
        <w:pStyle w:val="KonuBal"/>
        <w:rPr>
          <w:rFonts w:ascii="Times New Roman" w:hAnsi="Times New Roman"/>
          <w:sz w:val="22"/>
          <w:szCs w:val="22"/>
        </w:rPr>
      </w:pPr>
      <w:proofErr w:type="gramStart"/>
      <w:r w:rsidRPr="004F6D1D">
        <w:rPr>
          <w:rFonts w:ascii="Times New Roman" w:hAnsi="Times New Roman"/>
          <w:sz w:val="22"/>
          <w:szCs w:val="22"/>
        </w:rPr>
        <w:t>………………………………….</w:t>
      </w:r>
      <w:proofErr w:type="gramEnd"/>
      <w:r w:rsidRPr="004F6D1D">
        <w:rPr>
          <w:rFonts w:ascii="Times New Roman" w:hAnsi="Times New Roman"/>
          <w:sz w:val="22"/>
          <w:szCs w:val="22"/>
        </w:rPr>
        <w:t>FAKÜLTESİ/YÜKSEKOKULU/ MESLEK YÜKSEKOKULU</w:t>
      </w:r>
    </w:p>
    <w:p w14:paraId="53EC2DAD" w14:textId="77777777" w:rsidR="004F6D1D" w:rsidRPr="004F6D1D" w:rsidRDefault="00431C31" w:rsidP="00431C31">
      <w:pPr>
        <w:pStyle w:val="KonuBal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………………………………….</w:t>
      </w:r>
      <w:proofErr w:type="gramEnd"/>
      <w:r>
        <w:rPr>
          <w:rFonts w:ascii="Times New Roman" w:hAnsi="Times New Roman"/>
          <w:sz w:val="22"/>
          <w:szCs w:val="22"/>
        </w:rPr>
        <w:t>DERSİ DEĞERLENDİRME ANKETİ</w:t>
      </w:r>
    </w:p>
    <w:p w14:paraId="26A12AA1" w14:textId="77777777" w:rsidR="004F6D1D" w:rsidRPr="004F6D1D" w:rsidRDefault="004F6D1D" w:rsidP="004F6D1D">
      <w:pPr>
        <w:pStyle w:val="KonuBal"/>
        <w:rPr>
          <w:rFonts w:ascii="Times New Roman" w:hAnsi="Times New Roman"/>
          <w:sz w:val="22"/>
          <w:szCs w:val="22"/>
        </w:rPr>
      </w:pPr>
    </w:p>
    <w:p w14:paraId="0FED21BB" w14:textId="77777777" w:rsidR="004F6D1D" w:rsidRPr="004F6D1D" w:rsidRDefault="004F6D1D" w:rsidP="004F6D1D">
      <w:pPr>
        <w:pStyle w:val="KonuBal"/>
        <w:rPr>
          <w:rFonts w:ascii="Times New Roman" w:hAnsi="Times New Roman"/>
          <w:sz w:val="22"/>
          <w:szCs w:val="22"/>
        </w:rPr>
      </w:pPr>
    </w:p>
    <w:p w14:paraId="1733C21A" w14:textId="77777777" w:rsidR="004F6D1D" w:rsidRPr="004F6D1D" w:rsidRDefault="004F6D1D" w:rsidP="004F6D1D">
      <w:pPr>
        <w:spacing w:after="200" w:line="276" w:lineRule="auto"/>
        <w:rPr>
          <w:rFonts w:ascii="Times New Roman" w:hAnsi="Times New Roman" w:cs="Times New Roman"/>
          <w:b/>
        </w:rPr>
      </w:pPr>
      <w:r w:rsidRPr="004F6D1D">
        <w:rPr>
          <w:rFonts w:ascii="Times New Roman" w:hAnsi="Times New Roman" w:cs="Times New Roman"/>
        </w:rPr>
        <w:t>Değerli Öğrencimiz,</w:t>
      </w:r>
    </w:p>
    <w:p w14:paraId="37AA17A4" w14:textId="77777777" w:rsidR="004F6D1D" w:rsidRPr="004F6D1D" w:rsidRDefault="004F6D1D" w:rsidP="004F6D1D">
      <w:pPr>
        <w:spacing w:after="200" w:line="276" w:lineRule="auto"/>
        <w:jc w:val="both"/>
        <w:rPr>
          <w:rFonts w:ascii="Times New Roman" w:hAnsi="Times New Roman" w:cs="Times New Roman"/>
        </w:rPr>
      </w:pPr>
      <w:proofErr w:type="gramStart"/>
      <w:r w:rsidRPr="004F6D1D">
        <w:rPr>
          <w:rFonts w:ascii="Times New Roman" w:hAnsi="Times New Roman" w:cs="Times New Roman"/>
        </w:rPr>
        <w:t>………………</w:t>
      </w:r>
      <w:proofErr w:type="gramEnd"/>
      <w:r w:rsidRPr="004F6D1D">
        <w:rPr>
          <w:rFonts w:ascii="Times New Roman" w:hAnsi="Times New Roman" w:cs="Times New Roman"/>
        </w:rPr>
        <w:t xml:space="preserve"> Fakültesi/Yüksekokulu/ Meslek Yüksekokulu</w:t>
      </w:r>
      <w:r w:rsidR="00431C31">
        <w:rPr>
          <w:rFonts w:ascii="Times New Roman" w:hAnsi="Times New Roman" w:cs="Times New Roman"/>
        </w:rPr>
        <w:t xml:space="preserve"> </w:t>
      </w:r>
      <w:proofErr w:type="gramStart"/>
      <w:r w:rsidR="00431C31">
        <w:rPr>
          <w:rFonts w:ascii="Times New Roman" w:hAnsi="Times New Roman" w:cs="Times New Roman"/>
        </w:rPr>
        <w:t>…………………………..</w:t>
      </w:r>
      <w:proofErr w:type="gramEnd"/>
      <w:r w:rsidR="00431C31">
        <w:rPr>
          <w:rFonts w:ascii="Times New Roman" w:hAnsi="Times New Roman" w:cs="Times New Roman"/>
        </w:rPr>
        <w:t>dersinde</w:t>
      </w:r>
      <w:r w:rsidRPr="004F6D1D">
        <w:rPr>
          <w:rFonts w:ascii="Times New Roman" w:hAnsi="Times New Roman" w:cs="Times New Roman"/>
        </w:rPr>
        <w:t xml:space="preserve"> öğrencilerimize sunulan </w:t>
      </w:r>
      <w:r w:rsidRPr="004F6D1D">
        <w:rPr>
          <w:rFonts w:ascii="Times New Roman" w:hAnsi="Times New Roman" w:cs="Times New Roman"/>
          <w:spacing w:val="3"/>
          <w:shd w:val="clear" w:color="auto" w:fill="FFFFFF"/>
        </w:rPr>
        <w:t xml:space="preserve">eğitim ve öğretim faaliyetlerinin daha fazla iyileştirilmesi </w:t>
      </w:r>
      <w:r w:rsidRPr="004F6D1D">
        <w:rPr>
          <w:rFonts w:ascii="Times New Roman" w:hAnsi="Times New Roman" w:cs="Times New Roman"/>
        </w:rPr>
        <w:t>ve sunulan hizmetlere yönelik görüş ve düşüncelerinizi almak amacıyla</w:t>
      </w:r>
      <w:r w:rsidR="00116A9B">
        <w:rPr>
          <w:rFonts w:ascii="Times New Roman" w:hAnsi="Times New Roman" w:cs="Times New Roman"/>
        </w:rPr>
        <w:t xml:space="preserve"> bu anket </w:t>
      </w:r>
      <w:r w:rsidRPr="004F6D1D">
        <w:rPr>
          <w:rFonts w:ascii="Times New Roman" w:hAnsi="Times New Roman" w:cs="Times New Roman"/>
        </w:rPr>
        <w:t>hazırlanmıştır. Ankete vereceğiniz samimi ve doğru cevaplar titizlikle değerlendirilecek ve anketlerden elde edilen bilgiler</w:t>
      </w:r>
      <w:r w:rsidRPr="004F6D1D">
        <w:rPr>
          <w:rFonts w:ascii="Times New Roman" w:hAnsi="Times New Roman" w:cs="Times New Roman"/>
          <w:spacing w:val="3"/>
          <w:shd w:val="clear" w:color="auto" w:fill="FFFFFF"/>
        </w:rPr>
        <w:t xml:space="preserve"> eğitim ve öğretim faaliyetlerinin daha fazla iyileştirilmesi</w:t>
      </w:r>
      <w:r>
        <w:rPr>
          <w:rFonts w:ascii="Times New Roman" w:hAnsi="Times New Roman" w:cs="Times New Roman"/>
        </w:rPr>
        <w:t xml:space="preserve">nde </w:t>
      </w:r>
      <w:r w:rsidRPr="004F6D1D">
        <w:rPr>
          <w:rFonts w:ascii="Times New Roman" w:hAnsi="Times New Roman" w:cs="Times New Roman"/>
        </w:rPr>
        <w:t xml:space="preserve">oldukça önemli rol oynayacaktır. </w:t>
      </w:r>
    </w:p>
    <w:p w14:paraId="1359D143" w14:textId="77777777" w:rsidR="004F6D1D" w:rsidRPr="004F6D1D" w:rsidRDefault="004F6D1D" w:rsidP="004F6D1D">
      <w:pPr>
        <w:spacing w:after="200" w:line="276" w:lineRule="auto"/>
        <w:rPr>
          <w:rFonts w:ascii="Times New Roman" w:hAnsi="Times New Roman" w:cs="Times New Roman"/>
        </w:rPr>
      </w:pPr>
      <w:r w:rsidRPr="004F6D1D">
        <w:rPr>
          <w:rFonts w:ascii="Times New Roman" w:hAnsi="Times New Roman" w:cs="Times New Roman"/>
        </w:rPr>
        <w:t>Şimdiden bu anket çalışmasını doldurarak vereceğiniz destek ve katkı için teşekkür ediyoruz.</w:t>
      </w:r>
    </w:p>
    <w:p w14:paraId="77BDB348" w14:textId="77777777" w:rsidR="00C16F74" w:rsidRPr="00446812" w:rsidRDefault="00C16F74">
      <w:pPr>
        <w:rPr>
          <w:rFonts w:ascii="Times New Roman" w:hAnsi="Times New Roman" w:cs="Times New Roman"/>
          <w:b/>
          <w:color w:val="FF000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5381"/>
      </w:tblGrid>
      <w:tr w:rsidR="007B6A59" w:rsidRPr="00446812" w14:paraId="67CC54E9" w14:textId="77777777" w:rsidTr="009C7C04">
        <w:tc>
          <w:tcPr>
            <w:tcW w:w="704" w:type="dxa"/>
          </w:tcPr>
          <w:p w14:paraId="4393B6FC" w14:textId="77777777" w:rsidR="007B6A59" w:rsidRPr="00446812" w:rsidRDefault="007B6A59">
            <w:pPr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  <w:b/>
              </w:rPr>
              <w:t>S. No</w:t>
            </w:r>
          </w:p>
        </w:tc>
        <w:tc>
          <w:tcPr>
            <w:tcW w:w="2977" w:type="dxa"/>
          </w:tcPr>
          <w:p w14:paraId="14DFB5B2" w14:textId="77777777" w:rsidR="007B6A59" w:rsidRPr="00446812" w:rsidRDefault="007B6A59" w:rsidP="007B6A59">
            <w:pPr>
              <w:jc w:val="center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  <w:b/>
              </w:rPr>
              <w:t>Sorular</w:t>
            </w:r>
          </w:p>
        </w:tc>
        <w:tc>
          <w:tcPr>
            <w:tcW w:w="5381" w:type="dxa"/>
          </w:tcPr>
          <w:p w14:paraId="654A2077" w14:textId="77777777" w:rsidR="007B6A59" w:rsidRPr="00446812" w:rsidRDefault="007B6A59">
            <w:pPr>
              <w:rPr>
                <w:rFonts w:ascii="Times New Roman" w:hAnsi="Times New Roman" w:cs="Times New Roman"/>
              </w:rPr>
            </w:pPr>
          </w:p>
        </w:tc>
      </w:tr>
      <w:tr w:rsidR="007B6A59" w:rsidRPr="00446812" w14:paraId="3232B92D" w14:textId="77777777" w:rsidTr="009C7C04">
        <w:tc>
          <w:tcPr>
            <w:tcW w:w="704" w:type="dxa"/>
          </w:tcPr>
          <w:p w14:paraId="24E26D20" w14:textId="77777777" w:rsidR="007B6A59" w:rsidRPr="00446812" w:rsidRDefault="00935D82" w:rsidP="009C7C04">
            <w:pPr>
              <w:jc w:val="center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14:paraId="1D812F7B" w14:textId="77777777" w:rsidR="007B6A59" w:rsidRPr="00446812" w:rsidRDefault="007B6A59">
            <w:pPr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Cinsiyetiniz</w:t>
            </w:r>
          </w:p>
        </w:tc>
        <w:tc>
          <w:tcPr>
            <w:tcW w:w="5381" w:type="dxa"/>
          </w:tcPr>
          <w:p w14:paraId="000746C6" w14:textId="77777777" w:rsidR="007B6A59" w:rsidRPr="00446812" w:rsidRDefault="0023715A" w:rsidP="0023715A">
            <w:pPr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Erkek</w:t>
            </w:r>
            <w:r w:rsidR="007B6A59" w:rsidRPr="00446812">
              <w:rPr>
                <w:rFonts w:ascii="Times New Roman" w:hAnsi="Times New Roman" w:cs="Times New Roman"/>
              </w:rPr>
              <w:t xml:space="preserve">  (  )      </w:t>
            </w:r>
            <w:r w:rsidR="00935D82" w:rsidRPr="00446812">
              <w:rPr>
                <w:rFonts w:ascii="Times New Roman" w:hAnsi="Times New Roman" w:cs="Times New Roman"/>
              </w:rPr>
              <w:t xml:space="preserve">    </w:t>
            </w:r>
            <w:r w:rsidRPr="00446812">
              <w:rPr>
                <w:rFonts w:ascii="Times New Roman" w:hAnsi="Times New Roman" w:cs="Times New Roman"/>
              </w:rPr>
              <w:t>Kadın</w:t>
            </w:r>
            <w:r w:rsidR="007B6A59" w:rsidRPr="00446812">
              <w:rPr>
                <w:rFonts w:ascii="Times New Roman" w:hAnsi="Times New Roman" w:cs="Times New Roman"/>
              </w:rPr>
              <w:t xml:space="preserve">  (  )</w:t>
            </w:r>
          </w:p>
        </w:tc>
      </w:tr>
      <w:tr w:rsidR="007B6A59" w:rsidRPr="00446812" w14:paraId="15DEFB14" w14:textId="77777777" w:rsidTr="009C7C04">
        <w:tc>
          <w:tcPr>
            <w:tcW w:w="704" w:type="dxa"/>
          </w:tcPr>
          <w:p w14:paraId="5EF6C35F" w14:textId="77777777" w:rsidR="007B6A59" w:rsidRPr="00446812" w:rsidRDefault="00935D82" w:rsidP="009C7C04">
            <w:pPr>
              <w:jc w:val="center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14:paraId="3BB1FAB0" w14:textId="77777777" w:rsidR="007B6A59" w:rsidRPr="00446812" w:rsidRDefault="007B6A59" w:rsidP="007B6A59">
            <w:pPr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Sınıfınız</w:t>
            </w:r>
          </w:p>
        </w:tc>
        <w:tc>
          <w:tcPr>
            <w:tcW w:w="5381" w:type="dxa"/>
          </w:tcPr>
          <w:p w14:paraId="35EB1059" w14:textId="77777777" w:rsidR="007B6A59" w:rsidRPr="00446812" w:rsidRDefault="007B6A59" w:rsidP="007B6A59">
            <w:pPr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 xml:space="preserve">1 ( )  </w:t>
            </w:r>
            <w:r w:rsidR="00935D82" w:rsidRPr="00446812">
              <w:rPr>
                <w:rFonts w:ascii="Times New Roman" w:hAnsi="Times New Roman" w:cs="Times New Roman"/>
              </w:rPr>
              <w:t xml:space="preserve">   </w:t>
            </w:r>
            <w:r w:rsidRPr="00446812">
              <w:rPr>
                <w:rFonts w:ascii="Times New Roman" w:hAnsi="Times New Roman" w:cs="Times New Roman"/>
              </w:rPr>
              <w:t xml:space="preserve">2 ( )  </w:t>
            </w:r>
            <w:r w:rsidR="00935D82" w:rsidRPr="00446812">
              <w:rPr>
                <w:rFonts w:ascii="Times New Roman" w:hAnsi="Times New Roman" w:cs="Times New Roman"/>
              </w:rPr>
              <w:t xml:space="preserve">   </w:t>
            </w:r>
            <w:r w:rsidRPr="00446812">
              <w:rPr>
                <w:rFonts w:ascii="Times New Roman" w:hAnsi="Times New Roman" w:cs="Times New Roman"/>
              </w:rPr>
              <w:t xml:space="preserve">3 ( )  </w:t>
            </w:r>
            <w:r w:rsidR="00935D82" w:rsidRPr="00446812">
              <w:rPr>
                <w:rFonts w:ascii="Times New Roman" w:hAnsi="Times New Roman" w:cs="Times New Roman"/>
              </w:rPr>
              <w:t xml:space="preserve">   </w:t>
            </w:r>
            <w:r w:rsidRPr="00446812">
              <w:rPr>
                <w:rFonts w:ascii="Times New Roman" w:hAnsi="Times New Roman" w:cs="Times New Roman"/>
              </w:rPr>
              <w:t xml:space="preserve">4 ( )  </w:t>
            </w:r>
            <w:r w:rsidR="00935D82" w:rsidRPr="00446812">
              <w:rPr>
                <w:rFonts w:ascii="Times New Roman" w:hAnsi="Times New Roman" w:cs="Times New Roman"/>
              </w:rPr>
              <w:t xml:space="preserve">    </w:t>
            </w:r>
            <w:r w:rsidRPr="00446812">
              <w:rPr>
                <w:rFonts w:ascii="Times New Roman" w:hAnsi="Times New Roman" w:cs="Times New Roman"/>
              </w:rPr>
              <w:t>4+ ( )</w:t>
            </w:r>
          </w:p>
        </w:tc>
      </w:tr>
    </w:tbl>
    <w:p w14:paraId="2652F274" w14:textId="77777777" w:rsidR="001F2FA6" w:rsidRPr="00446812" w:rsidRDefault="001F2FA6">
      <w:pPr>
        <w:rPr>
          <w:rFonts w:ascii="Times New Roman" w:hAnsi="Times New Roman" w:cs="Times New Roman"/>
        </w:rPr>
      </w:pPr>
    </w:p>
    <w:p w14:paraId="572C0ADB" w14:textId="77777777" w:rsidR="007B6A59" w:rsidRPr="00446812" w:rsidRDefault="007B6A59">
      <w:pPr>
        <w:rPr>
          <w:rFonts w:ascii="Times New Roman" w:hAnsi="Times New Roman" w:cs="Times New Roman"/>
          <w:b/>
          <w:color w:val="FF000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8"/>
        <w:gridCol w:w="4420"/>
        <w:gridCol w:w="670"/>
        <w:gridCol w:w="671"/>
        <w:gridCol w:w="671"/>
        <w:gridCol w:w="671"/>
        <w:gridCol w:w="666"/>
        <w:gridCol w:w="625"/>
      </w:tblGrid>
      <w:tr w:rsidR="005E24A9" w:rsidRPr="00446812" w14:paraId="64A24890" w14:textId="3D7B4E99" w:rsidTr="006E6052">
        <w:trPr>
          <w:trHeight w:val="934"/>
        </w:trPr>
        <w:tc>
          <w:tcPr>
            <w:tcW w:w="668" w:type="dxa"/>
            <w:vMerge w:val="restart"/>
          </w:tcPr>
          <w:p w14:paraId="4FA94EAC" w14:textId="77777777" w:rsidR="005E24A9" w:rsidRPr="00446812" w:rsidRDefault="005E24A9" w:rsidP="009001FD">
            <w:pPr>
              <w:jc w:val="center"/>
              <w:rPr>
                <w:rFonts w:ascii="Times New Roman" w:hAnsi="Times New Roman" w:cs="Times New Roman"/>
              </w:rPr>
            </w:pPr>
          </w:p>
          <w:p w14:paraId="2D3BF188" w14:textId="77777777" w:rsidR="005E24A9" w:rsidRPr="00446812" w:rsidRDefault="005E24A9" w:rsidP="009001FD">
            <w:pPr>
              <w:jc w:val="center"/>
              <w:rPr>
                <w:rFonts w:ascii="Times New Roman" w:hAnsi="Times New Roman" w:cs="Times New Roman"/>
              </w:rPr>
            </w:pPr>
          </w:p>
          <w:p w14:paraId="6FADA819" w14:textId="77777777" w:rsidR="005E24A9" w:rsidRPr="00446812" w:rsidRDefault="005E24A9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6812">
              <w:rPr>
                <w:rFonts w:ascii="Times New Roman" w:hAnsi="Times New Roman" w:cs="Times New Roman"/>
                <w:b/>
              </w:rPr>
              <w:t>S. No</w:t>
            </w:r>
          </w:p>
        </w:tc>
        <w:tc>
          <w:tcPr>
            <w:tcW w:w="4420" w:type="dxa"/>
            <w:vMerge w:val="restart"/>
          </w:tcPr>
          <w:p w14:paraId="7416C209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  <w:p w14:paraId="281ED652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  <w:p w14:paraId="4210D5CA" w14:textId="77777777" w:rsidR="005E24A9" w:rsidRPr="00446812" w:rsidRDefault="005E24A9" w:rsidP="001F2F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6812">
              <w:rPr>
                <w:rFonts w:ascii="Times New Roman" w:hAnsi="Times New Roman" w:cs="Times New Roman"/>
                <w:b/>
              </w:rPr>
              <w:t>Sorular</w:t>
            </w:r>
          </w:p>
        </w:tc>
        <w:tc>
          <w:tcPr>
            <w:tcW w:w="3974" w:type="dxa"/>
            <w:gridSpan w:val="6"/>
          </w:tcPr>
          <w:p w14:paraId="40A3B7D0" w14:textId="77777777" w:rsidR="005E24A9" w:rsidRPr="00446812" w:rsidRDefault="005E24A9" w:rsidP="001F2F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6812">
              <w:rPr>
                <w:rFonts w:ascii="Times New Roman" w:hAnsi="Times New Roman" w:cs="Times New Roman"/>
                <w:b/>
              </w:rPr>
              <w:t>Genel Değerlendirme</w:t>
            </w:r>
          </w:p>
          <w:p w14:paraId="63CF7037" w14:textId="77777777" w:rsidR="005E24A9" w:rsidRPr="00446812" w:rsidRDefault="005E24A9" w:rsidP="001F2FA6">
            <w:pPr>
              <w:widowControl w:val="0"/>
              <w:autoSpaceDE w:val="0"/>
              <w:autoSpaceDN w:val="0"/>
              <w:spacing w:line="243" w:lineRule="exact"/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</w:pPr>
            <w:r w:rsidRPr="00446812"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  <w:t xml:space="preserve">1: </w:t>
            </w:r>
            <w:r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  <w:t>Hiç</w:t>
            </w:r>
            <w:r w:rsidRPr="00446812"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  <w:t xml:space="preserve"> Katılmıyorum </w:t>
            </w:r>
          </w:p>
          <w:p w14:paraId="2810DD07" w14:textId="77777777" w:rsidR="005E24A9" w:rsidRDefault="005E24A9" w:rsidP="001F2FA6">
            <w:pPr>
              <w:widowControl w:val="0"/>
              <w:autoSpaceDE w:val="0"/>
              <w:autoSpaceDN w:val="0"/>
              <w:spacing w:line="243" w:lineRule="exact"/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</w:pPr>
            <w:r w:rsidRPr="00446812"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  <w:t xml:space="preserve">2: Katılmıyorum </w:t>
            </w:r>
          </w:p>
          <w:p w14:paraId="29FC105D" w14:textId="77777777" w:rsidR="005E24A9" w:rsidRPr="00446812" w:rsidRDefault="005E24A9" w:rsidP="001F2FA6">
            <w:pPr>
              <w:widowControl w:val="0"/>
              <w:autoSpaceDE w:val="0"/>
              <w:autoSpaceDN w:val="0"/>
              <w:spacing w:line="243" w:lineRule="exact"/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</w:pPr>
            <w:r w:rsidRPr="00446812"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  <w:t xml:space="preserve">3: </w:t>
            </w:r>
            <w:r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  <w:t>Orta Düzeyde Katılıyorum</w:t>
            </w:r>
            <w:r w:rsidRPr="00446812"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  <w:t xml:space="preserve"> </w:t>
            </w:r>
          </w:p>
          <w:p w14:paraId="460C89D0" w14:textId="77777777" w:rsidR="005E24A9" w:rsidRPr="00446812" w:rsidRDefault="005E24A9" w:rsidP="001F2FA6">
            <w:pPr>
              <w:widowControl w:val="0"/>
              <w:autoSpaceDE w:val="0"/>
              <w:autoSpaceDN w:val="0"/>
              <w:spacing w:line="243" w:lineRule="exact"/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</w:pPr>
            <w:r w:rsidRPr="00446812"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  <w:t>4: Katılıyorum</w:t>
            </w:r>
          </w:p>
          <w:p w14:paraId="6A0FDC15" w14:textId="77777777" w:rsidR="005E24A9" w:rsidRDefault="005E24A9" w:rsidP="00421BB1">
            <w:pPr>
              <w:widowControl w:val="0"/>
              <w:autoSpaceDE w:val="0"/>
              <w:autoSpaceDN w:val="0"/>
              <w:spacing w:line="243" w:lineRule="exact"/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</w:pPr>
            <w:r w:rsidRPr="00446812"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  <w:t xml:space="preserve">5: </w:t>
            </w:r>
            <w:r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  <w:t>Tamamen</w:t>
            </w:r>
            <w:r w:rsidRPr="00446812"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  <w:t xml:space="preserve"> Katılıyorum</w:t>
            </w:r>
          </w:p>
          <w:p w14:paraId="3E8320DE" w14:textId="7D7B0491" w:rsidR="005E24A9" w:rsidRPr="00446812" w:rsidRDefault="005E24A9" w:rsidP="005E24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  <w:t xml:space="preserve">6: Fikrim Yok </w:t>
            </w:r>
          </w:p>
        </w:tc>
      </w:tr>
      <w:tr w:rsidR="005E24A9" w:rsidRPr="00446812" w14:paraId="3D10EC89" w14:textId="4790C3F5" w:rsidTr="005E24A9">
        <w:tc>
          <w:tcPr>
            <w:tcW w:w="668" w:type="dxa"/>
            <w:vMerge/>
          </w:tcPr>
          <w:p w14:paraId="40C6A4D6" w14:textId="77777777" w:rsidR="005E24A9" w:rsidRPr="00446812" w:rsidRDefault="005E24A9" w:rsidP="009001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0" w:type="dxa"/>
            <w:vMerge/>
          </w:tcPr>
          <w:p w14:paraId="1FAE8E7F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</w:tcPr>
          <w:p w14:paraId="069D4F12" w14:textId="77777777" w:rsidR="005E24A9" w:rsidRPr="00446812" w:rsidRDefault="005E24A9" w:rsidP="001F2FA6">
            <w:pPr>
              <w:jc w:val="center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671" w:type="dxa"/>
          </w:tcPr>
          <w:p w14:paraId="5BEF0A1A" w14:textId="77777777" w:rsidR="005E24A9" w:rsidRPr="00446812" w:rsidRDefault="005E24A9" w:rsidP="001F2FA6">
            <w:pPr>
              <w:jc w:val="center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671" w:type="dxa"/>
          </w:tcPr>
          <w:p w14:paraId="7C6379DC" w14:textId="77777777" w:rsidR="005E24A9" w:rsidRPr="00446812" w:rsidRDefault="005E24A9" w:rsidP="001F2FA6">
            <w:pPr>
              <w:jc w:val="center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671" w:type="dxa"/>
          </w:tcPr>
          <w:p w14:paraId="0F46D4C7" w14:textId="77777777" w:rsidR="005E24A9" w:rsidRPr="00446812" w:rsidRDefault="005E24A9" w:rsidP="001F2FA6">
            <w:pPr>
              <w:jc w:val="center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666" w:type="dxa"/>
          </w:tcPr>
          <w:p w14:paraId="2B5D8054" w14:textId="77777777" w:rsidR="005E24A9" w:rsidRPr="00446812" w:rsidRDefault="005E24A9" w:rsidP="001F2FA6">
            <w:pPr>
              <w:jc w:val="center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(5)</w:t>
            </w:r>
          </w:p>
        </w:tc>
        <w:tc>
          <w:tcPr>
            <w:tcW w:w="625" w:type="dxa"/>
          </w:tcPr>
          <w:p w14:paraId="17BA69A5" w14:textId="00F2EFCB" w:rsidR="005E24A9" w:rsidRPr="00446812" w:rsidRDefault="005E24A9" w:rsidP="001F2F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(6)</w:t>
            </w:r>
          </w:p>
        </w:tc>
      </w:tr>
      <w:tr w:rsidR="005E24A9" w:rsidRPr="00446812" w14:paraId="648D1589" w14:textId="65739809" w:rsidTr="005E24A9">
        <w:tc>
          <w:tcPr>
            <w:tcW w:w="668" w:type="dxa"/>
          </w:tcPr>
          <w:p w14:paraId="4D4F0B53" w14:textId="77777777" w:rsidR="005E24A9" w:rsidRPr="003031E5" w:rsidRDefault="005E24A9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420" w:type="dxa"/>
          </w:tcPr>
          <w:p w14:paraId="6C725AE6" w14:textId="35A46938" w:rsidR="005E24A9" w:rsidRPr="00446812" w:rsidRDefault="005E24A9" w:rsidP="009001FD">
            <w:pPr>
              <w:jc w:val="both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Ders</w:t>
            </w:r>
            <w:r>
              <w:rPr>
                <w:rFonts w:ascii="Times New Roman" w:hAnsi="Times New Roman" w:cs="Times New Roman"/>
              </w:rPr>
              <w:t>in</w:t>
            </w:r>
            <w:r w:rsidRPr="00446812">
              <w:rPr>
                <w:rFonts w:ascii="Times New Roman" w:hAnsi="Times New Roman" w:cs="Times New Roman"/>
              </w:rPr>
              <w:t xml:space="preserve"> içerik, kapsam ve amaç </w:t>
            </w:r>
            <w:r w:rsidRPr="0044042E">
              <w:rPr>
                <w:rFonts w:ascii="Times New Roman" w:hAnsi="Times New Roman" w:cs="Times New Roman"/>
              </w:rPr>
              <w:t>yönü</w:t>
            </w:r>
            <w:r w:rsidRPr="00446812">
              <w:rPr>
                <w:rFonts w:ascii="Times New Roman" w:hAnsi="Times New Roman" w:cs="Times New Roman"/>
              </w:rPr>
              <w:t xml:space="preserve"> dönem başında ayrıntılı olarak anlatılmıştır.</w:t>
            </w:r>
          </w:p>
        </w:tc>
        <w:tc>
          <w:tcPr>
            <w:tcW w:w="670" w:type="dxa"/>
          </w:tcPr>
          <w:p w14:paraId="7A160B08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3AB23E3F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630AD8F7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32327304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14:paraId="547340E3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1E9C7AD9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</w:tr>
      <w:tr w:rsidR="005E24A9" w:rsidRPr="00446812" w14:paraId="15059D23" w14:textId="742187AF" w:rsidTr="005E24A9">
        <w:tc>
          <w:tcPr>
            <w:tcW w:w="668" w:type="dxa"/>
          </w:tcPr>
          <w:p w14:paraId="13801724" w14:textId="04638273" w:rsidR="005E24A9" w:rsidRPr="003031E5" w:rsidRDefault="00805CF4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420" w:type="dxa"/>
          </w:tcPr>
          <w:p w14:paraId="340488E9" w14:textId="23308F81" w:rsidR="005E24A9" w:rsidRPr="00446812" w:rsidRDefault="005E24A9" w:rsidP="0044042E">
            <w:pPr>
              <w:jc w:val="both"/>
              <w:rPr>
                <w:rFonts w:ascii="Times New Roman" w:hAnsi="Times New Roman" w:cs="Times New Roman"/>
              </w:rPr>
            </w:pPr>
            <w:r w:rsidRPr="006830F3">
              <w:rPr>
                <w:rFonts w:ascii="Times New Roman" w:hAnsi="Times New Roman" w:cs="Times New Roman"/>
              </w:rPr>
              <w:t>Ders, öğrenim gördüğüm programın kapsamına, ilgili olduğu yükseköğretim düzeyine (</w:t>
            </w:r>
            <w:proofErr w:type="spellStart"/>
            <w:r w:rsidRPr="006830F3">
              <w:rPr>
                <w:rFonts w:ascii="Times New Roman" w:hAnsi="Times New Roman" w:cs="Times New Roman"/>
              </w:rPr>
              <w:t>önlisans</w:t>
            </w:r>
            <w:proofErr w:type="spellEnd"/>
            <w:r w:rsidRPr="006830F3">
              <w:rPr>
                <w:rFonts w:ascii="Times New Roman" w:hAnsi="Times New Roman" w:cs="Times New Roman"/>
              </w:rPr>
              <w:t xml:space="preserve">, lisans, lisansüstü) uygun ve program için ifade edilmiş olan </w:t>
            </w:r>
            <w:r w:rsidRPr="0044042E">
              <w:rPr>
                <w:rFonts w:ascii="Times New Roman" w:hAnsi="Times New Roman" w:cs="Times New Roman"/>
              </w:rPr>
              <w:t>öğrenme çıktıları</w:t>
            </w:r>
            <w:r>
              <w:rPr>
                <w:rFonts w:ascii="Times New Roman" w:hAnsi="Times New Roman" w:cs="Times New Roman"/>
              </w:rPr>
              <w:t xml:space="preserve"> uyumludur.</w:t>
            </w:r>
          </w:p>
        </w:tc>
        <w:tc>
          <w:tcPr>
            <w:tcW w:w="670" w:type="dxa"/>
          </w:tcPr>
          <w:p w14:paraId="2D051B67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37F90035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6689B729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4C448BCA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14:paraId="7CB3B3CC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455F2EE6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</w:tr>
      <w:tr w:rsidR="005E24A9" w:rsidRPr="00446812" w14:paraId="373D776D" w14:textId="6F96FDCD" w:rsidTr="005E24A9">
        <w:tc>
          <w:tcPr>
            <w:tcW w:w="668" w:type="dxa"/>
          </w:tcPr>
          <w:p w14:paraId="1369FD24" w14:textId="77777777" w:rsidR="005E24A9" w:rsidRPr="003031E5" w:rsidRDefault="005E24A9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420" w:type="dxa"/>
          </w:tcPr>
          <w:p w14:paraId="6421151C" w14:textId="77777777" w:rsidR="005E24A9" w:rsidRPr="006830F3" w:rsidRDefault="005E24A9" w:rsidP="009001FD">
            <w:pPr>
              <w:jc w:val="both"/>
              <w:rPr>
                <w:rFonts w:ascii="Times New Roman" w:hAnsi="Times New Roman" w:cs="Times New Roman"/>
              </w:rPr>
            </w:pPr>
            <w:r w:rsidRPr="006830F3">
              <w:rPr>
                <w:rFonts w:ascii="Times New Roman" w:hAnsi="Times New Roman" w:cs="Times New Roman"/>
              </w:rPr>
              <w:t>Ders için tanımlanmış olan </w:t>
            </w:r>
            <w:r w:rsidRPr="0044042E">
              <w:rPr>
                <w:rFonts w:ascii="Times New Roman" w:hAnsi="Times New Roman" w:cs="Times New Roman"/>
                <w:bCs/>
              </w:rPr>
              <w:t>öğrenme çıktıları</w:t>
            </w:r>
            <w:r w:rsidRPr="0044042E">
              <w:rPr>
                <w:rFonts w:ascii="Times New Roman" w:hAnsi="Times New Roman" w:cs="Times New Roman"/>
              </w:rPr>
              <w:t> yeterli ölçüde açık ve </w:t>
            </w:r>
            <w:r w:rsidRPr="0044042E">
              <w:rPr>
                <w:rFonts w:ascii="Times New Roman" w:hAnsi="Times New Roman" w:cs="Times New Roman"/>
                <w:bCs/>
              </w:rPr>
              <w:t>dersin amaç ve hedefleriyle</w:t>
            </w:r>
            <w:r w:rsidRPr="0044042E">
              <w:rPr>
                <w:rFonts w:ascii="Times New Roman" w:hAnsi="Times New Roman" w:cs="Times New Roman"/>
              </w:rPr>
              <w:t> uyumludur.</w:t>
            </w:r>
          </w:p>
        </w:tc>
        <w:tc>
          <w:tcPr>
            <w:tcW w:w="670" w:type="dxa"/>
          </w:tcPr>
          <w:p w14:paraId="6433B480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2EA090D5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60E0F84B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31A248F0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14:paraId="39D4E40C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0E938FEC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</w:tr>
      <w:tr w:rsidR="005E24A9" w:rsidRPr="00446812" w14:paraId="2E1D6FFB" w14:textId="4E04FA52" w:rsidTr="005E24A9">
        <w:tc>
          <w:tcPr>
            <w:tcW w:w="668" w:type="dxa"/>
          </w:tcPr>
          <w:p w14:paraId="4C1B6CFC" w14:textId="77777777" w:rsidR="005E24A9" w:rsidRPr="003031E5" w:rsidRDefault="005E24A9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420" w:type="dxa"/>
          </w:tcPr>
          <w:p w14:paraId="5330D7F6" w14:textId="568D183A" w:rsidR="005E24A9" w:rsidRPr="006830F3" w:rsidRDefault="005E24A9" w:rsidP="0044042E">
            <w:pPr>
              <w:jc w:val="both"/>
              <w:rPr>
                <w:rFonts w:ascii="Times New Roman" w:hAnsi="Times New Roman" w:cs="Times New Roman"/>
              </w:rPr>
            </w:pPr>
            <w:r w:rsidRPr="006830F3">
              <w:rPr>
                <w:rFonts w:ascii="Times New Roman" w:hAnsi="Times New Roman" w:cs="Times New Roman"/>
              </w:rPr>
              <w:t>Ders 14 haftalık bir yarıyıl için y</w:t>
            </w:r>
            <w:r>
              <w:rPr>
                <w:rFonts w:ascii="Times New Roman" w:hAnsi="Times New Roman" w:cs="Times New Roman"/>
              </w:rPr>
              <w:t>eterli ve uygun bir içeriğe sahiptir.</w:t>
            </w:r>
          </w:p>
        </w:tc>
        <w:tc>
          <w:tcPr>
            <w:tcW w:w="670" w:type="dxa"/>
          </w:tcPr>
          <w:p w14:paraId="13D9DF19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285076AF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31E5DEAF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5A9CA183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14:paraId="45ECF26F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3003EE5D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</w:tr>
      <w:tr w:rsidR="005E24A9" w:rsidRPr="00446812" w14:paraId="4EDF0C5A" w14:textId="21DC1FB5" w:rsidTr="005E24A9">
        <w:tc>
          <w:tcPr>
            <w:tcW w:w="668" w:type="dxa"/>
          </w:tcPr>
          <w:p w14:paraId="3A5DB9FD" w14:textId="77777777" w:rsidR="005E24A9" w:rsidRPr="003031E5" w:rsidRDefault="005E24A9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420" w:type="dxa"/>
          </w:tcPr>
          <w:p w14:paraId="38B4F587" w14:textId="1098CBD1" w:rsidR="005E24A9" w:rsidRPr="00446812" w:rsidRDefault="005E24A9" w:rsidP="0044042E">
            <w:pPr>
              <w:jc w:val="both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 xml:space="preserve">Ders ile ilgili </w:t>
            </w:r>
            <w:r>
              <w:rPr>
                <w:rFonts w:ascii="Times New Roman" w:hAnsi="Times New Roman" w:cs="Times New Roman"/>
              </w:rPr>
              <w:t>sunulan d</w:t>
            </w:r>
            <w:r w:rsidRPr="00446812">
              <w:rPr>
                <w:rFonts w:ascii="Times New Roman" w:hAnsi="Times New Roman" w:cs="Times New Roman"/>
              </w:rPr>
              <w:t>okümanlar yeterlidir.</w:t>
            </w:r>
          </w:p>
        </w:tc>
        <w:tc>
          <w:tcPr>
            <w:tcW w:w="670" w:type="dxa"/>
          </w:tcPr>
          <w:p w14:paraId="113C14FC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48FDD253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4C7A9EA1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17247695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14:paraId="6CE601C6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14B925E5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</w:tr>
      <w:tr w:rsidR="005E24A9" w:rsidRPr="00446812" w14:paraId="2111A37C" w14:textId="1DEF6C14" w:rsidTr="005E24A9">
        <w:tc>
          <w:tcPr>
            <w:tcW w:w="668" w:type="dxa"/>
          </w:tcPr>
          <w:p w14:paraId="5DE9C976" w14:textId="77777777" w:rsidR="005E24A9" w:rsidRPr="003031E5" w:rsidRDefault="005E24A9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420" w:type="dxa"/>
          </w:tcPr>
          <w:p w14:paraId="6CE29BDE" w14:textId="432EDFBF" w:rsidR="005E24A9" w:rsidRPr="00446812" w:rsidRDefault="005E24A9" w:rsidP="009001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Haftalık ders saati ilgili ders içeriği ile</w:t>
            </w:r>
            <w:r w:rsidRPr="00446812">
              <w:rPr>
                <w:rFonts w:ascii="Times New Roman" w:hAnsi="Times New Roman" w:cs="Times New Roman"/>
              </w:rPr>
              <w:t xml:space="preserve"> uygundur.</w:t>
            </w:r>
          </w:p>
        </w:tc>
        <w:tc>
          <w:tcPr>
            <w:tcW w:w="670" w:type="dxa"/>
          </w:tcPr>
          <w:p w14:paraId="4C8271FC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435B9E66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2CD87E55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08733D1A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14:paraId="47FBC717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0512035A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</w:tr>
      <w:tr w:rsidR="005E24A9" w:rsidRPr="00446812" w14:paraId="4B9241B7" w14:textId="1F173D22" w:rsidTr="005E24A9">
        <w:tc>
          <w:tcPr>
            <w:tcW w:w="668" w:type="dxa"/>
          </w:tcPr>
          <w:p w14:paraId="3CB995A1" w14:textId="77777777" w:rsidR="005E24A9" w:rsidRPr="003031E5" w:rsidRDefault="005E24A9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420" w:type="dxa"/>
          </w:tcPr>
          <w:p w14:paraId="36AE0334" w14:textId="4D7DBDF1" w:rsidR="005E24A9" w:rsidRPr="00446812" w:rsidRDefault="005E24A9" w:rsidP="009001FD">
            <w:pPr>
              <w:jc w:val="both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 xml:space="preserve">Ders önceden ilan edilen </w:t>
            </w:r>
            <w:r>
              <w:rPr>
                <w:rFonts w:ascii="Times New Roman" w:hAnsi="Times New Roman" w:cs="Times New Roman"/>
              </w:rPr>
              <w:t>ders programına</w:t>
            </w:r>
            <w:r w:rsidRPr="00446812">
              <w:rPr>
                <w:rFonts w:ascii="Times New Roman" w:hAnsi="Times New Roman" w:cs="Times New Roman"/>
              </w:rPr>
              <w:t xml:space="preserve"> uygun olarak yürütülmektedir.</w:t>
            </w:r>
          </w:p>
        </w:tc>
        <w:tc>
          <w:tcPr>
            <w:tcW w:w="670" w:type="dxa"/>
          </w:tcPr>
          <w:p w14:paraId="4CBDA0D4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21CFD509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3D2C82F3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6FA88575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14:paraId="2F14C9E6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599105FC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5E24A9" w:rsidRPr="00446812" w14:paraId="6DED91BE" w14:textId="2B9F7D13" w:rsidTr="005E24A9">
        <w:tc>
          <w:tcPr>
            <w:tcW w:w="668" w:type="dxa"/>
          </w:tcPr>
          <w:p w14:paraId="44EFD60F" w14:textId="77777777" w:rsidR="005E24A9" w:rsidRPr="003031E5" w:rsidRDefault="005E24A9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lastRenderedPageBreak/>
              <w:t>8</w:t>
            </w:r>
          </w:p>
        </w:tc>
        <w:tc>
          <w:tcPr>
            <w:tcW w:w="4420" w:type="dxa"/>
          </w:tcPr>
          <w:p w14:paraId="3FF3C95A" w14:textId="50CFBFD5" w:rsidR="005E24A9" w:rsidRPr="00446812" w:rsidRDefault="005E24A9" w:rsidP="009001FD">
            <w:pPr>
              <w:jc w:val="both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Dersler</w:t>
            </w:r>
            <w:r>
              <w:rPr>
                <w:rFonts w:ascii="Times New Roman" w:hAnsi="Times New Roman" w:cs="Times New Roman"/>
              </w:rPr>
              <w:t>d</w:t>
            </w:r>
            <w:r w:rsidRPr="00446812">
              <w:rPr>
                <w:rFonts w:ascii="Times New Roman" w:hAnsi="Times New Roman" w:cs="Times New Roman"/>
              </w:rPr>
              <w:t>e öğrencilerin aktif katılımını sağlayan yöntem ve teknikler kullanılmaktadır.</w:t>
            </w:r>
          </w:p>
        </w:tc>
        <w:tc>
          <w:tcPr>
            <w:tcW w:w="670" w:type="dxa"/>
          </w:tcPr>
          <w:p w14:paraId="06805B9D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05474851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1AADFA55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1F695D7B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14:paraId="2833FFEB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208E044B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</w:tr>
      <w:tr w:rsidR="005E24A9" w:rsidRPr="00446812" w14:paraId="0A6FBF63" w14:textId="0347622E" w:rsidTr="005E24A9">
        <w:tc>
          <w:tcPr>
            <w:tcW w:w="668" w:type="dxa"/>
          </w:tcPr>
          <w:p w14:paraId="4DFD08C7" w14:textId="77777777" w:rsidR="005E24A9" w:rsidRPr="003031E5" w:rsidRDefault="005E24A9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420" w:type="dxa"/>
          </w:tcPr>
          <w:p w14:paraId="7F46A390" w14:textId="717A8E21" w:rsidR="005E24A9" w:rsidRPr="00446812" w:rsidRDefault="005E24A9" w:rsidP="0044042E">
            <w:pPr>
              <w:jc w:val="both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ers kapsamında sunulan öğretim teknolojileri yeterli ve uygundur.</w:t>
            </w:r>
          </w:p>
        </w:tc>
        <w:tc>
          <w:tcPr>
            <w:tcW w:w="670" w:type="dxa"/>
          </w:tcPr>
          <w:p w14:paraId="53FDD362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4BA32B0C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4DB73A09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093A3A79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14:paraId="19E1E736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648E2346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</w:tr>
      <w:tr w:rsidR="005E24A9" w:rsidRPr="00446812" w14:paraId="48F8C3BC" w14:textId="3BEC26D9" w:rsidTr="005E24A9">
        <w:tc>
          <w:tcPr>
            <w:tcW w:w="668" w:type="dxa"/>
          </w:tcPr>
          <w:p w14:paraId="315C4980" w14:textId="7417F68E" w:rsidR="005E24A9" w:rsidRPr="003031E5" w:rsidRDefault="005E24A9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420" w:type="dxa"/>
          </w:tcPr>
          <w:p w14:paraId="3C7C8C5E" w14:textId="1F99F1A6" w:rsidR="005E24A9" w:rsidRPr="00446812" w:rsidRDefault="005E24A9" w:rsidP="004404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Öğretim üyesine ders ile ilgili danışmakta sıkıntı çekmiyorum.</w:t>
            </w:r>
          </w:p>
        </w:tc>
        <w:tc>
          <w:tcPr>
            <w:tcW w:w="670" w:type="dxa"/>
          </w:tcPr>
          <w:p w14:paraId="1121B5F6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554E609A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3ADCE3AA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4716C3EE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14:paraId="4F674CC3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6D9B2B52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</w:tr>
      <w:tr w:rsidR="005E24A9" w:rsidRPr="00446812" w14:paraId="36ED6449" w14:textId="74D9D67B" w:rsidTr="005E24A9">
        <w:tc>
          <w:tcPr>
            <w:tcW w:w="668" w:type="dxa"/>
          </w:tcPr>
          <w:p w14:paraId="0A79D68C" w14:textId="4FDBB035" w:rsidR="005E24A9" w:rsidRPr="003031E5" w:rsidRDefault="005E24A9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420" w:type="dxa"/>
          </w:tcPr>
          <w:p w14:paraId="7F2864C4" w14:textId="144CFC0A" w:rsidR="005E24A9" w:rsidRPr="00446812" w:rsidRDefault="005E24A9" w:rsidP="004404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Ders kapsamında </w:t>
            </w:r>
            <w:proofErr w:type="spellStart"/>
            <w:r>
              <w:rPr>
                <w:rFonts w:ascii="Times New Roman" w:hAnsi="Times New Roman" w:cs="Times New Roman"/>
              </w:rPr>
              <w:t>quiz</w:t>
            </w:r>
            <w:proofErr w:type="spellEnd"/>
            <w:r>
              <w:rPr>
                <w:rFonts w:ascii="Times New Roman" w:hAnsi="Times New Roman" w:cs="Times New Roman"/>
              </w:rPr>
              <w:t>, proje, ödev, sunum, grup çalışması gibi farklı ölçme ve değerlendirme teknikleri eş zamanlı kullanılmıştır.</w:t>
            </w:r>
          </w:p>
        </w:tc>
        <w:tc>
          <w:tcPr>
            <w:tcW w:w="670" w:type="dxa"/>
          </w:tcPr>
          <w:p w14:paraId="4BAE9DFA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04EF5385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6C63C4AB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4A7CCC88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14:paraId="30BF535A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640629E3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</w:tr>
      <w:tr w:rsidR="005E24A9" w:rsidRPr="00446812" w14:paraId="0E95F54B" w14:textId="5B81D762" w:rsidTr="005E24A9">
        <w:tc>
          <w:tcPr>
            <w:tcW w:w="668" w:type="dxa"/>
          </w:tcPr>
          <w:p w14:paraId="4C2D0E06" w14:textId="3A03C67C" w:rsidR="005E24A9" w:rsidRPr="003031E5" w:rsidRDefault="005E24A9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420" w:type="dxa"/>
          </w:tcPr>
          <w:p w14:paraId="777FDD49" w14:textId="77777777" w:rsidR="005E24A9" w:rsidRPr="00446812" w:rsidRDefault="005E24A9" w:rsidP="00F72F31">
            <w:pPr>
              <w:jc w:val="both"/>
              <w:rPr>
                <w:rFonts w:ascii="Times New Roman" w:hAnsi="Times New Roman" w:cs="Times New Roman"/>
              </w:rPr>
            </w:pPr>
            <w:r w:rsidRPr="003031E5">
              <w:rPr>
                <w:rFonts w:ascii="Times New Roman" w:hAnsi="Times New Roman" w:cs="Times New Roman"/>
              </w:rPr>
              <w:t xml:space="preserve">Öğretim elemanı dersi, amacına, hedeflerine, içeriğine ve haftalık konu </w:t>
            </w:r>
            <w:r>
              <w:rPr>
                <w:rFonts w:ascii="Times New Roman" w:hAnsi="Times New Roman" w:cs="Times New Roman"/>
              </w:rPr>
              <w:t>dağılımına uygun olarak yürütmüştür.</w:t>
            </w:r>
          </w:p>
        </w:tc>
        <w:tc>
          <w:tcPr>
            <w:tcW w:w="670" w:type="dxa"/>
          </w:tcPr>
          <w:p w14:paraId="7F5922F1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199E6746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6CEC954F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4B28F055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14:paraId="7C98D7A6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1F30B65A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</w:tr>
      <w:tr w:rsidR="005E24A9" w:rsidRPr="00446812" w14:paraId="754AD733" w14:textId="2AD055D1" w:rsidTr="005E24A9">
        <w:tc>
          <w:tcPr>
            <w:tcW w:w="668" w:type="dxa"/>
          </w:tcPr>
          <w:p w14:paraId="29EFE6A2" w14:textId="2C9A0A1A" w:rsidR="005E24A9" w:rsidRPr="003031E5" w:rsidRDefault="005E24A9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420" w:type="dxa"/>
          </w:tcPr>
          <w:p w14:paraId="736FAB04" w14:textId="1734BEE2" w:rsidR="005E24A9" w:rsidRPr="00446812" w:rsidRDefault="005E24A9" w:rsidP="004404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Dersin öğretim elemanı</w:t>
            </w:r>
            <w:r w:rsidRPr="00463B3F">
              <w:rPr>
                <w:rFonts w:ascii="Times New Roman" w:hAnsi="Times New Roman" w:cs="Times New Roman"/>
              </w:rPr>
              <w:t xml:space="preserve"> öğrencilere karşı</w:t>
            </w:r>
            <w:r>
              <w:rPr>
                <w:rFonts w:ascii="Times New Roman" w:hAnsi="Times New Roman" w:cs="Times New Roman"/>
              </w:rPr>
              <w:t xml:space="preserve"> olumlu ve yapıcı bir tutum sergilemiştir.</w:t>
            </w:r>
          </w:p>
        </w:tc>
        <w:tc>
          <w:tcPr>
            <w:tcW w:w="670" w:type="dxa"/>
          </w:tcPr>
          <w:p w14:paraId="1E00B450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1C121E48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7E2072FD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3DE85503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14:paraId="15122CBC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1578F278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</w:tr>
      <w:tr w:rsidR="005E24A9" w:rsidRPr="00446812" w14:paraId="6A560A6F" w14:textId="5BFA9A44" w:rsidTr="005E24A9">
        <w:tc>
          <w:tcPr>
            <w:tcW w:w="668" w:type="dxa"/>
          </w:tcPr>
          <w:p w14:paraId="532EB47D" w14:textId="1C269562" w:rsidR="005E24A9" w:rsidRPr="003031E5" w:rsidRDefault="005E24A9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420" w:type="dxa"/>
          </w:tcPr>
          <w:p w14:paraId="41CF0E14" w14:textId="4D185C22" w:rsidR="005E24A9" w:rsidRPr="00446812" w:rsidRDefault="005E24A9" w:rsidP="0044042E">
            <w:pPr>
              <w:jc w:val="both"/>
              <w:rPr>
                <w:rFonts w:ascii="Times New Roman" w:hAnsi="Times New Roman" w:cs="Times New Roman"/>
              </w:rPr>
            </w:pPr>
            <w:r w:rsidRPr="006830F3">
              <w:rPr>
                <w:rFonts w:ascii="Times New Roman" w:hAnsi="Times New Roman" w:cs="Times New Roman"/>
              </w:rPr>
              <w:t>Öğretim elemanına, görüşme saatleri s</w:t>
            </w:r>
            <w:r>
              <w:rPr>
                <w:rFonts w:ascii="Times New Roman" w:hAnsi="Times New Roman" w:cs="Times New Roman"/>
              </w:rPr>
              <w:t xml:space="preserve">ırasında dersle ilgili sorularım için ulaşabiliyorum. </w:t>
            </w:r>
          </w:p>
        </w:tc>
        <w:tc>
          <w:tcPr>
            <w:tcW w:w="670" w:type="dxa"/>
          </w:tcPr>
          <w:p w14:paraId="3F5BF9F8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46917DBA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56913238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1B406C88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14:paraId="11905D40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37FD1724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</w:tr>
      <w:tr w:rsidR="005E24A9" w:rsidRPr="00446812" w14:paraId="765F13C0" w14:textId="036DA443" w:rsidTr="005E24A9">
        <w:tc>
          <w:tcPr>
            <w:tcW w:w="668" w:type="dxa"/>
          </w:tcPr>
          <w:p w14:paraId="01DB2848" w14:textId="45FDE511" w:rsidR="005E24A9" w:rsidRPr="003031E5" w:rsidRDefault="005E24A9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420" w:type="dxa"/>
          </w:tcPr>
          <w:p w14:paraId="4FA51178" w14:textId="77777777" w:rsidR="005E24A9" w:rsidRPr="00446812" w:rsidRDefault="005E24A9" w:rsidP="00F72F31">
            <w:pPr>
              <w:jc w:val="both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Öğretim elemanı derse hazırlıklı gelmektedir.</w:t>
            </w:r>
          </w:p>
        </w:tc>
        <w:tc>
          <w:tcPr>
            <w:tcW w:w="670" w:type="dxa"/>
          </w:tcPr>
          <w:p w14:paraId="0A9C1519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20E204CD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19DEE01A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1647FEB2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14:paraId="63029D72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20434C33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</w:tr>
      <w:tr w:rsidR="005E24A9" w:rsidRPr="00446812" w14:paraId="1716ED43" w14:textId="50CEFA4C" w:rsidTr="005E24A9">
        <w:tc>
          <w:tcPr>
            <w:tcW w:w="668" w:type="dxa"/>
          </w:tcPr>
          <w:p w14:paraId="388597D3" w14:textId="7AC01FC9" w:rsidR="005E24A9" w:rsidRPr="003031E5" w:rsidRDefault="005E24A9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420" w:type="dxa"/>
          </w:tcPr>
          <w:p w14:paraId="781E42DB" w14:textId="77777777" w:rsidR="005E24A9" w:rsidRPr="00446812" w:rsidRDefault="005E24A9" w:rsidP="00F72F31">
            <w:pPr>
              <w:jc w:val="both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Öğretim elemanının derse hâkimiyeti yeterlidir.</w:t>
            </w:r>
          </w:p>
        </w:tc>
        <w:tc>
          <w:tcPr>
            <w:tcW w:w="670" w:type="dxa"/>
          </w:tcPr>
          <w:p w14:paraId="3BF7B728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293A4D14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3CABC00C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23F366A6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14:paraId="4BB5C36C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2F65112C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</w:tr>
      <w:tr w:rsidR="005E24A9" w:rsidRPr="00446812" w14:paraId="532DC312" w14:textId="53509D79" w:rsidTr="005E24A9">
        <w:tc>
          <w:tcPr>
            <w:tcW w:w="668" w:type="dxa"/>
          </w:tcPr>
          <w:p w14:paraId="6598F3D0" w14:textId="377FA8C4" w:rsidR="005E24A9" w:rsidRPr="003031E5" w:rsidRDefault="005E24A9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420" w:type="dxa"/>
          </w:tcPr>
          <w:p w14:paraId="37CE4F8D" w14:textId="0AF30F50" w:rsidR="005E24A9" w:rsidRPr="00446812" w:rsidRDefault="005E24A9" w:rsidP="00A16D1F">
            <w:pPr>
              <w:jc w:val="both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Öğretim elemanı</w:t>
            </w:r>
            <w:r>
              <w:rPr>
                <w:rFonts w:ascii="Times New Roman" w:hAnsi="Times New Roman" w:cs="Times New Roman"/>
              </w:rPr>
              <w:t xml:space="preserve"> dersleri öğrenci düzeyine uygun bir şekilde yürütmektedir.</w:t>
            </w:r>
          </w:p>
        </w:tc>
        <w:tc>
          <w:tcPr>
            <w:tcW w:w="670" w:type="dxa"/>
          </w:tcPr>
          <w:p w14:paraId="00CE97AA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109CF428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704F5A20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2F4180CA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14:paraId="7EF68A8A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56B618A7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</w:tr>
      <w:tr w:rsidR="005E24A9" w:rsidRPr="00446812" w14:paraId="654E784B" w14:textId="22DC9583" w:rsidTr="005E24A9">
        <w:tc>
          <w:tcPr>
            <w:tcW w:w="668" w:type="dxa"/>
          </w:tcPr>
          <w:p w14:paraId="1DA17BCF" w14:textId="653B55E7" w:rsidR="005E24A9" w:rsidRPr="003031E5" w:rsidRDefault="005E24A9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420" w:type="dxa"/>
          </w:tcPr>
          <w:p w14:paraId="571767C0" w14:textId="4F12B5B2" w:rsidR="005E24A9" w:rsidRPr="00446812" w:rsidRDefault="005E24A9" w:rsidP="00A16D1F">
            <w:pPr>
              <w:jc w:val="both"/>
              <w:rPr>
                <w:rFonts w:ascii="Times New Roman" w:hAnsi="Times New Roman" w:cs="Times New Roman"/>
              </w:rPr>
            </w:pPr>
            <w:r w:rsidRPr="006830F3">
              <w:rPr>
                <w:rFonts w:ascii="Times New Roman" w:hAnsi="Times New Roman" w:cs="Times New Roman"/>
              </w:rPr>
              <w:t>Ö</w:t>
            </w:r>
            <w:r>
              <w:rPr>
                <w:rFonts w:ascii="Times New Roman" w:hAnsi="Times New Roman" w:cs="Times New Roman"/>
              </w:rPr>
              <w:t>ğretim elemanı ders içi ve ders dışı zamanlarda öğrencilerle iyi düzeyde iletişim kurmaktadır.</w:t>
            </w:r>
          </w:p>
        </w:tc>
        <w:tc>
          <w:tcPr>
            <w:tcW w:w="670" w:type="dxa"/>
          </w:tcPr>
          <w:p w14:paraId="37F40964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28191699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6584BA2E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2FE7654E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14:paraId="5B263F12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03608A13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</w:tr>
      <w:tr w:rsidR="005E24A9" w:rsidRPr="00446812" w14:paraId="1D407A5F" w14:textId="299DB952" w:rsidTr="005E24A9">
        <w:tc>
          <w:tcPr>
            <w:tcW w:w="668" w:type="dxa"/>
          </w:tcPr>
          <w:p w14:paraId="0E69BE86" w14:textId="531F153B" w:rsidR="005E24A9" w:rsidRPr="003031E5" w:rsidRDefault="005E24A9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4420" w:type="dxa"/>
          </w:tcPr>
          <w:p w14:paraId="09BED607" w14:textId="639B6684" w:rsidR="005E24A9" w:rsidRPr="00446812" w:rsidRDefault="005E24A9" w:rsidP="00A16D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kapsamındaki testlerde yer alan maddeler ders içeriğine uygundur.</w:t>
            </w:r>
          </w:p>
        </w:tc>
        <w:tc>
          <w:tcPr>
            <w:tcW w:w="670" w:type="dxa"/>
          </w:tcPr>
          <w:p w14:paraId="7925789F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2D9160CD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3D3B67AC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2B050B1A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14:paraId="7B87A135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22DB3E08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</w:tr>
      <w:tr w:rsidR="005E24A9" w:rsidRPr="00446812" w14:paraId="6422C4DD" w14:textId="4FE77812" w:rsidTr="005E24A9">
        <w:tc>
          <w:tcPr>
            <w:tcW w:w="668" w:type="dxa"/>
          </w:tcPr>
          <w:p w14:paraId="4DA35B9D" w14:textId="0ECD4F13" w:rsidR="005E24A9" w:rsidRPr="003031E5" w:rsidRDefault="005E24A9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420" w:type="dxa"/>
          </w:tcPr>
          <w:p w14:paraId="0EFE6C5B" w14:textId="0B60282A" w:rsidR="005E24A9" w:rsidRPr="00446812" w:rsidRDefault="005E24A9" w:rsidP="00A16D1F">
            <w:pPr>
              <w:jc w:val="both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Sınav</w:t>
            </w:r>
            <w:r>
              <w:rPr>
                <w:rFonts w:ascii="Times New Roman" w:hAnsi="Times New Roman" w:cs="Times New Roman"/>
              </w:rPr>
              <w:t xml:space="preserve"> uygulamaları</w:t>
            </w:r>
            <w:r w:rsidRPr="00446812">
              <w:rPr>
                <w:rFonts w:ascii="Times New Roman" w:hAnsi="Times New Roman" w:cs="Times New Roman"/>
              </w:rPr>
              <w:t xml:space="preserve"> için</w:t>
            </w:r>
            <w:r>
              <w:rPr>
                <w:rFonts w:ascii="Times New Roman" w:hAnsi="Times New Roman" w:cs="Times New Roman"/>
              </w:rPr>
              <w:t xml:space="preserve"> ayrılan </w:t>
            </w:r>
            <w:r w:rsidRPr="00446812">
              <w:rPr>
                <w:rFonts w:ascii="Times New Roman" w:hAnsi="Times New Roman" w:cs="Times New Roman"/>
              </w:rPr>
              <w:t>süre</w:t>
            </w:r>
            <w:r>
              <w:rPr>
                <w:rFonts w:ascii="Times New Roman" w:hAnsi="Times New Roman" w:cs="Times New Roman"/>
              </w:rPr>
              <w:t>ler</w:t>
            </w:r>
            <w:r w:rsidRPr="00446812">
              <w:rPr>
                <w:rFonts w:ascii="Times New Roman" w:hAnsi="Times New Roman" w:cs="Times New Roman"/>
              </w:rPr>
              <w:t xml:space="preserve"> yeterlidir.</w:t>
            </w:r>
          </w:p>
        </w:tc>
        <w:tc>
          <w:tcPr>
            <w:tcW w:w="670" w:type="dxa"/>
          </w:tcPr>
          <w:p w14:paraId="518F9C20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0D6552E4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0329B173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71893A3A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14:paraId="388BBEC8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7DF62918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</w:tr>
      <w:tr w:rsidR="005E24A9" w:rsidRPr="00446812" w14:paraId="04B6C537" w14:textId="679386C3" w:rsidTr="005E24A9">
        <w:tc>
          <w:tcPr>
            <w:tcW w:w="668" w:type="dxa"/>
          </w:tcPr>
          <w:p w14:paraId="24E733B2" w14:textId="627F58DD" w:rsidR="005E24A9" w:rsidRPr="003031E5" w:rsidRDefault="005E24A9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420" w:type="dxa"/>
          </w:tcPr>
          <w:p w14:paraId="54B6EC3C" w14:textId="5972E67F" w:rsidR="005E24A9" w:rsidRPr="00446812" w:rsidRDefault="005E24A9" w:rsidP="00A16D1F">
            <w:pPr>
              <w:jc w:val="both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Sınav sonrası sınav soru</w:t>
            </w:r>
            <w:r>
              <w:rPr>
                <w:rFonts w:ascii="Times New Roman" w:hAnsi="Times New Roman" w:cs="Times New Roman"/>
              </w:rPr>
              <w:t>larına</w:t>
            </w:r>
            <w:r w:rsidRPr="00446812">
              <w:rPr>
                <w:rFonts w:ascii="Times New Roman" w:hAnsi="Times New Roman" w:cs="Times New Roman"/>
              </w:rPr>
              <w:t xml:space="preserve"> ve </w:t>
            </w:r>
            <w:r>
              <w:rPr>
                <w:rFonts w:ascii="Times New Roman" w:hAnsi="Times New Roman" w:cs="Times New Roman"/>
              </w:rPr>
              <w:t>yanıtlarına ilişkin bilgilendirmeler aldım.</w:t>
            </w:r>
          </w:p>
        </w:tc>
        <w:tc>
          <w:tcPr>
            <w:tcW w:w="670" w:type="dxa"/>
          </w:tcPr>
          <w:p w14:paraId="089198F6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54A5BCB4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75452D17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79DFB42D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14:paraId="1610270C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21A5C939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</w:tr>
      <w:tr w:rsidR="005E24A9" w:rsidRPr="00446812" w14:paraId="5A09FD2F" w14:textId="70255623" w:rsidTr="005E24A9">
        <w:tc>
          <w:tcPr>
            <w:tcW w:w="668" w:type="dxa"/>
          </w:tcPr>
          <w:p w14:paraId="72B877E3" w14:textId="54235846" w:rsidR="005E24A9" w:rsidRPr="003031E5" w:rsidRDefault="005E24A9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4420" w:type="dxa"/>
          </w:tcPr>
          <w:p w14:paraId="29DC466A" w14:textId="2F937CAD" w:rsidR="005E24A9" w:rsidRPr="00446812" w:rsidRDefault="005E24A9" w:rsidP="00A16D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Dersin değerlendirilmesinde öğretim elemanının adaletli davrandığını düşünüyorum.</w:t>
            </w:r>
          </w:p>
        </w:tc>
        <w:tc>
          <w:tcPr>
            <w:tcW w:w="670" w:type="dxa"/>
          </w:tcPr>
          <w:p w14:paraId="0286093C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6B1CE32A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4E43AE15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157A34B9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14:paraId="0C454F90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63667306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</w:tr>
      <w:tr w:rsidR="005E24A9" w:rsidRPr="00446812" w14:paraId="2F0EF733" w14:textId="6C57A630" w:rsidTr="005E24A9">
        <w:tc>
          <w:tcPr>
            <w:tcW w:w="668" w:type="dxa"/>
          </w:tcPr>
          <w:p w14:paraId="4C42E4EA" w14:textId="38E35F5C" w:rsidR="005E24A9" w:rsidRPr="003031E5" w:rsidRDefault="005E24A9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4420" w:type="dxa"/>
          </w:tcPr>
          <w:p w14:paraId="3D54D3FA" w14:textId="429AA0AD" w:rsidR="005E24A9" w:rsidRPr="00446812" w:rsidRDefault="005E24A9" w:rsidP="00A16D1F">
            <w:pPr>
              <w:jc w:val="both"/>
              <w:rPr>
                <w:rFonts w:ascii="Times New Roman" w:hAnsi="Times New Roman" w:cs="Times New Roman"/>
              </w:rPr>
            </w:pPr>
            <w:r w:rsidRPr="006830F3">
              <w:rPr>
                <w:rFonts w:ascii="Times New Roman" w:hAnsi="Times New Roman" w:cs="Times New Roman"/>
              </w:rPr>
              <w:t xml:space="preserve">Öğretim elemanının </w:t>
            </w:r>
            <w:r>
              <w:rPr>
                <w:rFonts w:ascii="Times New Roman" w:hAnsi="Times New Roman" w:cs="Times New Roman"/>
              </w:rPr>
              <w:t>bu ders kapsamında yetkin ve başarılı olduğunu düşünüyorum.</w:t>
            </w:r>
          </w:p>
        </w:tc>
        <w:tc>
          <w:tcPr>
            <w:tcW w:w="670" w:type="dxa"/>
          </w:tcPr>
          <w:p w14:paraId="7A54F808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28BC3F6C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58D9D718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381D8AC9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14:paraId="60621D68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798F66AF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</w:tr>
      <w:tr w:rsidR="005E24A9" w:rsidRPr="00446812" w14:paraId="099D3A44" w14:textId="0D635378" w:rsidTr="005E24A9">
        <w:tc>
          <w:tcPr>
            <w:tcW w:w="668" w:type="dxa"/>
          </w:tcPr>
          <w:p w14:paraId="6C2E1FE3" w14:textId="509EAA03" w:rsidR="005E24A9" w:rsidRDefault="005E24A9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4420" w:type="dxa"/>
          </w:tcPr>
          <w:p w14:paraId="408A48CB" w14:textId="77777777" w:rsidR="005E24A9" w:rsidRPr="006830F3" w:rsidRDefault="005E24A9" w:rsidP="00F72F31">
            <w:pPr>
              <w:jc w:val="both"/>
              <w:rPr>
                <w:rFonts w:ascii="Times New Roman" w:hAnsi="Times New Roman" w:cs="Times New Roman"/>
              </w:rPr>
            </w:pPr>
            <w:r w:rsidRPr="00BC65AC">
              <w:rPr>
                <w:rFonts w:ascii="Times New Roman" w:hAnsi="Times New Roman" w:cs="Times New Roman"/>
              </w:rPr>
              <w:t>Bu dersin gelecekteki meslek hayatıma olumlu katkılarının olacağını düşünüyorum.</w:t>
            </w:r>
          </w:p>
        </w:tc>
        <w:tc>
          <w:tcPr>
            <w:tcW w:w="670" w:type="dxa"/>
          </w:tcPr>
          <w:p w14:paraId="14175ADB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5F05457E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6847ECFB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2A5B3CD7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14:paraId="0939CDEA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3685DADE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</w:tr>
      <w:tr w:rsidR="005E24A9" w:rsidRPr="00446812" w14:paraId="7250762D" w14:textId="482A39EF" w:rsidTr="005E24A9">
        <w:tc>
          <w:tcPr>
            <w:tcW w:w="668" w:type="dxa"/>
          </w:tcPr>
          <w:p w14:paraId="6FD0F547" w14:textId="2E5152E9" w:rsidR="005E24A9" w:rsidRPr="003031E5" w:rsidRDefault="005E24A9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4420" w:type="dxa"/>
          </w:tcPr>
          <w:p w14:paraId="3E5E95EF" w14:textId="77777777" w:rsidR="005E24A9" w:rsidRPr="00446812" w:rsidRDefault="005E24A9" w:rsidP="00F72F31">
            <w:pPr>
              <w:jc w:val="both"/>
              <w:rPr>
                <w:rFonts w:ascii="Times New Roman" w:hAnsi="Times New Roman" w:cs="Times New Roman"/>
              </w:rPr>
            </w:pPr>
            <w:r w:rsidRPr="006830F3">
              <w:rPr>
                <w:rFonts w:ascii="Times New Roman" w:hAnsi="Times New Roman" w:cs="Times New Roman"/>
              </w:rPr>
              <w:t>Genel olarak dersten çok yararlandım ve diğer öğrencilere tavsiye ederim.</w:t>
            </w:r>
          </w:p>
        </w:tc>
        <w:tc>
          <w:tcPr>
            <w:tcW w:w="670" w:type="dxa"/>
          </w:tcPr>
          <w:p w14:paraId="4DAAD64D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2DEC3811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5A2FB3D3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731282B6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14:paraId="282D70E3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16FD6403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</w:tr>
      <w:tr w:rsidR="005E24A9" w:rsidRPr="00446812" w14:paraId="4F5F7C41" w14:textId="11F286EF" w:rsidTr="005E24A9">
        <w:tc>
          <w:tcPr>
            <w:tcW w:w="668" w:type="dxa"/>
          </w:tcPr>
          <w:p w14:paraId="3B5238D5" w14:textId="221BE0FC" w:rsidR="005E24A9" w:rsidRDefault="005E24A9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4420" w:type="dxa"/>
          </w:tcPr>
          <w:p w14:paraId="5C5B0A8F" w14:textId="5A4ADD9F" w:rsidR="005E24A9" w:rsidRPr="006830F3" w:rsidRDefault="005E24A9" w:rsidP="005E24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Dersin </w:t>
            </w:r>
            <w:proofErr w:type="spellStart"/>
            <w:r>
              <w:rPr>
                <w:rFonts w:ascii="Times New Roman" w:hAnsi="Times New Roman" w:cs="Times New Roman"/>
              </w:rPr>
              <w:t>akts</w:t>
            </w:r>
            <w:proofErr w:type="spellEnd"/>
            <w:r>
              <w:rPr>
                <w:rFonts w:ascii="Times New Roman" w:hAnsi="Times New Roman" w:cs="Times New Roman"/>
              </w:rPr>
              <w:t xml:space="preserve"> ve iş yükü </w:t>
            </w:r>
            <w:proofErr w:type="spellStart"/>
            <w:r>
              <w:rPr>
                <w:rFonts w:ascii="Times New Roman" w:hAnsi="Times New Roman" w:cs="Times New Roman"/>
              </w:rPr>
              <w:t>hesabınının</w:t>
            </w:r>
            <w:proofErr w:type="spellEnd"/>
            <w:r>
              <w:rPr>
                <w:rFonts w:ascii="Times New Roman" w:hAnsi="Times New Roman" w:cs="Times New Roman"/>
              </w:rPr>
              <w:t xml:space="preserve"> uygun olduğunu düşünüyorum.</w:t>
            </w:r>
          </w:p>
        </w:tc>
        <w:tc>
          <w:tcPr>
            <w:tcW w:w="670" w:type="dxa"/>
          </w:tcPr>
          <w:p w14:paraId="2BB0FF38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403BD711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52B68B34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40073689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14:paraId="6FC40E24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202F2903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</w:tr>
      <w:tr w:rsidR="005E24A9" w:rsidRPr="00446812" w14:paraId="6F54EFAD" w14:textId="4C4515AE" w:rsidTr="00AE1416">
        <w:trPr>
          <w:trHeight w:val="1616"/>
        </w:trPr>
        <w:tc>
          <w:tcPr>
            <w:tcW w:w="668" w:type="dxa"/>
          </w:tcPr>
          <w:p w14:paraId="13D281A7" w14:textId="77777777" w:rsidR="005E24A9" w:rsidRDefault="005E24A9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20" w:type="dxa"/>
          </w:tcPr>
          <w:p w14:paraId="0DC4AD53" w14:textId="040B02F1" w:rsidR="005E24A9" w:rsidRPr="00511711" w:rsidRDefault="005E24A9" w:rsidP="005117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711">
              <w:rPr>
                <w:rFonts w:ascii="Times New Roman" w:hAnsi="Times New Roman" w:cs="Times New Roman"/>
                <w:b/>
                <w:sz w:val="20"/>
                <w:szCs w:val="20"/>
              </w:rPr>
              <w:t>Paylaşmak istediğiniz geri dönüş ve düşüncele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riniz var ise lütfen belirtiniz.</w:t>
            </w:r>
          </w:p>
          <w:p w14:paraId="4D3A11D5" w14:textId="77777777" w:rsidR="005E24A9" w:rsidRPr="006830F3" w:rsidRDefault="005E24A9" w:rsidP="00F72F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4" w:type="dxa"/>
            <w:gridSpan w:val="6"/>
          </w:tcPr>
          <w:p w14:paraId="115D99E4" w14:textId="77777777" w:rsidR="005E24A9" w:rsidRPr="00446812" w:rsidRDefault="005E24A9">
            <w:pPr>
              <w:rPr>
                <w:rFonts w:ascii="Times New Roman" w:hAnsi="Times New Roman" w:cs="Times New Roman"/>
              </w:rPr>
            </w:pPr>
          </w:p>
        </w:tc>
      </w:tr>
    </w:tbl>
    <w:p w14:paraId="287BBEDA" w14:textId="4D056C35" w:rsidR="001F2FA6" w:rsidRDefault="00116A9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1F2FA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44A7A2DA" w16cex:dateUtc="2024-09-26T10:01:00Z"/>
  <w16cex:commentExtensible w16cex:durableId="6965864B" w16cex:dateUtc="2024-09-26T10:01:00Z"/>
  <w16cex:commentExtensible w16cex:durableId="65F62C64" w16cex:dateUtc="2024-09-26T10:01:00Z"/>
  <w16cex:commentExtensible w16cex:durableId="17AF4127" w16cex:dateUtc="2024-09-26T10:02:00Z"/>
  <w16cex:commentExtensible w16cex:durableId="213C5EA8" w16cex:dateUtc="2024-09-26T10:02:00Z"/>
  <w16cex:commentExtensible w16cex:durableId="29F1CF0F" w16cex:dateUtc="2024-09-26T10:03:00Z"/>
  <w16cex:commentExtensible w16cex:durableId="4456FF7D" w16cex:dateUtc="2024-09-26T10:04:00Z"/>
  <w16cex:commentExtensible w16cex:durableId="1230A2BF" w16cex:dateUtc="2024-09-26T10:06:00Z"/>
  <w16cex:commentExtensible w16cex:durableId="0D44C0B6" w16cex:dateUtc="2024-09-26T10:07:00Z"/>
  <w16cex:commentExtensible w16cex:durableId="23A3ED0E" w16cex:dateUtc="2024-09-26T10:07:00Z"/>
  <w16cex:commentExtensible w16cex:durableId="05A8F68B" w16cex:dateUtc="2024-09-26T10:07:00Z"/>
  <w16cex:commentExtensible w16cex:durableId="1591207B" w16cex:dateUtc="2024-09-26T10:08:00Z"/>
  <w16cex:commentExtensible w16cex:durableId="6F5DBACE" w16cex:dateUtc="2024-09-26T10:08:00Z"/>
  <w16cex:commentExtensible w16cex:durableId="50779296" w16cex:dateUtc="2024-09-26T10:09:00Z"/>
  <w16cex:commentExtensible w16cex:durableId="606142AE" w16cex:dateUtc="2024-09-26T10:09:00Z"/>
  <w16cex:commentExtensible w16cex:durableId="78511A15" w16cex:dateUtc="2024-09-26T10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DE2878" w16cid:durableId="44A7A2DA"/>
  <w16cid:commentId w16cid:paraId="6C3B1648" w16cid:durableId="6965864B"/>
  <w16cid:commentId w16cid:paraId="69A9C100" w16cid:durableId="65F62C64"/>
  <w16cid:commentId w16cid:paraId="67492174" w16cid:durableId="17AF4127"/>
  <w16cid:commentId w16cid:paraId="36DD5F22" w16cid:durableId="213C5EA8"/>
  <w16cid:commentId w16cid:paraId="3CBEDD36" w16cid:durableId="29F1CF0F"/>
  <w16cid:commentId w16cid:paraId="1F1F42E9" w16cid:durableId="4456FF7D"/>
  <w16cid:commentId w16cid:paraId="62B80328" w16cid:durableId="1230A2BF"/>
  <w16cid:commentId w16cid:paraId="3138CCF8" w16cid:durableId="0D44C0B6"/>
  <w16cid:commentId w16cid:paraId="35AE1836" w16cid:durableId="23A3ED0E"/>
  <w16cid:commentId w16cid:paraId="313347B9" w16cid:durableId="05A8F68B"/>
  <w16cid:commentId w16cid:paraId="55A174D7" w16cid:durableId="1591207B"/>
  <w16cid:commentId w16cid:paraId="0D8F38A4" w16cid:durableId="6F5DBACE"/>
  <w16cid:commentId w16cid:paraId="642BC054" w16cid:durableId="50779296"/>
  <w16cid:commentId w16cid:paraId="4D905BDD" w16cid:durableId="606142AE"/>
  <w16cid:commentId w16cid:paraId="5EA58D33" w16cid:durableId="78511A1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415C4" w14:textId="77777777" w:rsidR="002B2211" w:rsidRDefault="002B2211" w:rsidP="00BE3720">
      <w:pPr>
        <w:spacing w:after="0" w:line="240" w:lineRule="auto"/>
      </w:pPr>
      <w:r>
        <w:separator/>
      </w:r>
    </w:p>
  </w:endnote>
  <w:endnote w:type="continuationSeparator" w:id="0">
    <w:p w14:paraId="1F48C6C1" w14:textId="77777777" w:rsidR="002B2211" w:rsidRDefault="002B2211" w:rsidP="00BE3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1F9CB" w14:textId="77777777" w:rsidR="009B2FBE" w:rsidRPr="009B2FBE" w:rsidRDefault="009B2FBE" w:rsidP="009B2FBE">
    <w:pPr>
      <w:pStyle w:val="AltBilgi"/>
    </w:pPr>
  </w:p>
  <w:p w14:paraId="04E8AD2D" w14:textId="77777777" w:rsidR="009B2FBE" w:rsidRPr="009B2FBE" w:rsidRDefault="009B2FBE" w:rsidP="009B2FBE">
    <w:pPr>
      <w:pStyle w:val="AltBilgi"/>
    </w:pPr>
  </w:p>
  <w:p w14:paraId="6D485550" w14:textId="77777777" w:rsidR="009B2FBE" w:rsidRPr="009B2FBE" w:rsidRDefault="009B2FBE" w:rsidP="009B2FBE">
    <w:pPr>
      <w:pStyle w:val="AltBilgi"/>
    </w:pPr>
  </w:p>
  <w:p w14:paraId="0AFDC039" w14:textId="77777777" w:rsidR="009B2FBE" w:rsidRPr="009B2FBE" w:rsidRDefault="009B2FBE" w:rsidP="009B2FBE">
    <w:pPr>
      <w:pStyle w:val="AltBilgi"/>
    </w:pPr>
  </w:p>
  <w:p w14:paraId="43C3FC62" w14:textId="3F198086" w:rsidR="009B2FBE" w:rsidRPr="009B2FBE" w:rsidRDefault="009B2FBE" w:rsidP="009B2FBE">
    <w:pPr>
      <w:pStyle w:val="AltBilgi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KYS-FRM-493</w:t>
    </w:r>
    <w:r w:rsidRPr="009B2FBE">
      <w:rPr>
        <w:rFonts w:ascii="Times New Roman" w:hAnsi="Times New Roman" w:cs="Times New Roman"/>
        <w:sz w:val="20"/>
        <w:szCs w:val="20"/>
      </w:rPr>
      <w:t xml:space="preserve"> Yayın Tarihi: 20.02.2022 Revizyon No: 01Revizyon Tarihi: 07.10.2024</w:t>
    </w:r>
  </w:p>
  <w:p w14:paraId="30CCF7B1" w14:textId="77777777" w:rsidR="00BE3720" w:rsidRDefault="00BE372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AEDE9" w14:textId="77777777" w:rsidR="002B2211" w:rsidRDefault="002B2211" w:rsidP="00BE3720">
      <w:pPr>
        <w:spacing w:after="0" w:line="240" w:lineRule="auto"/>
      </w:pPr>
      <w:r>
        <w:separator/>
      </w:r>
    </w:p>
  </w:footnote>
  <w:footnote w:type="continuationSeparator" w:id="0">
    <w:p w14:paraId="20C7BD0F" w14:textId="77777777" w:rsidR="002B2211" w:rsidRDefault="002B2211" w:rsidP="00BE37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73"/>
    <w:rsid w:val="000A5200"/>
    <w:rsid w:val="000B6D16"/>
    <w:rsid w:val="000E3B8F"/>
    <w:rsid w:val="00116A9B"/>
    <w:rsid w:val="00120B72"/>
    <w:rsid w:val="001579E7"/>
    <w:rsid w:val="00181EB0"/>
    <w:rsid w:val="001A773A"/>
    <w:rsid w:val="001E50B8"/>
    <w:rsid w:val="001F2FA6"/>
    <w:rsid w:val="00206EC8"/>
    <w:rsid w:val="00215E03"/>
    <w:rsid w:val="0023715A"/>
    <w:rsid w:val="002B2211"/>
    <w:rsid w:val="003031E5"/>
    <w:rsid w:val="003B1564"/>
    <w:rsid w:val="00421BB1"/>
    <w:rsid w:val="00431C31"/>
    <w:rsid w:val="0044042E"/>
    <w:rsid w:val="00446812"/>
    <w:rsid w:val="00457E3C"/>
    <w:rsid w:val="00463B3F"/>
    <w:rsid w:val="004A4DCB"/>
    <w:rsid w:val="004F6D1D"/>
    <w:rsid w:val="00511711"/>
    <w:rsid w:val="005E24A9"/>
    <w:rsid w:val="006446BF"/>
    <w:rsid w:val="006830F3"/>
    <w:rsid w:val="00694BAE"/>
    <w:rsid w:val="007060AC"/>
    <w:rsid w:val="00715D2E"/>
    <w:rsid w:val="00741C16"/>
    <w:rsid w:val="00743419"/>
    <w:rsid w:val="007B5603"/>
    <w:rsid w:val="007B6A59"/>
    <w:rsid w:val="007E2566"/>
    <w:rsid w:val="00805CF4"/>
    <w:rsid w:val="00812D03"/>
    <w:rsid w:val="00851119"/>
    <w:rsid w:val="00866C7A"/>
    <w:rsid w:val="008A0845"/>
    <w:rsid w:val="009001FD"/>
    <w:rsid w:val="00935D82"/>
    <w:rsid w:val="009B2FBE"/>
    <w:rsid w:val="009C7C04"/>
    <w:rsid w:val="00A1612B"/>
    <w:rsid w:val="00A16D1F"/>
    <w:rsid w:val="00A5232E"/>
    <w:rsid w:val="00AA0C93"/>
    <w:rsid w:val="00AA1637"/>
    <w:rsid w:val="00AB796B"/>
    <w:rsid w:val="00BC3052"/>
    <w:rsid w:val="00BC65AC"/>
    <w:rsid w:val="00BE1C73"/>
    <w:rsid w:val="00BE3720"/>
    <w:rsid w:val="00C16F74"/>
    <w:rsid w:val="00C313FE"/>
    <w:rsid w:val="00CF558F"/>
    <w:rsid w:val="00D82C84"/>
    <w:rsid w:val="00E032D0"/>
    <w:rsid w:val="00E606CC"/>
    <w:rsid w:val="00E9533A"/>
    <w:rsid w:val="00F039DC"/>
    <w:rsid w:val="00F7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47D9"/>
  <w15:chartTrackingRefBased/>
  <w15:docId w15:val="{B53C8BB0-EB97-4295-96F9-DCB1417B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F2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E3B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  <w:style w:type="paragraph" w:styleId="KonuBal">
    <w:name w:val="Title"/>
    <w:basedOn w:val="Normal"/>
    <w:link w:val="KonuBalChar"/>
    <w:qFormat/>
    <w:rsid w:val="004F6D1D"/>
    <w:pPr>
      <w:tabs>
        <w:tab w:val="left" w:pos="567"/>
      </w:tabs>
      <w:spacing w:after="0" w:line="240" w:lineRule="auto"/>
      <w:jc w:val="center"/>
    </w:pPr>
    <w:rPr>
      <w:rFonts w:ascii="Verdana" w:eastAsia="Times New Roman" w:hAnsi="Verdana" w:cs="Times New Roman"/>
      <w:b/>
      <w:sz w:val="28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F6D1D"/>
    <w:rPr>
      <w:rFonts w:ascii="Verdana" w:eastAsia="Times New Roman" w:hAnsi="Verdana" w:cs="Times New Roman"/>
      <w:b/>
      <w:sz w:val="28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E3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3720"/>
  </w:style>
  <w:style w:type="paragraph" w:styleId="AltBilgi">
    <w:name w:val="footer"/>
    <w:basedOn w:val="Normal"/>
    <w:link w:val="AltBilgiChar"/>
    <w:uiPriority w:val="99"/>
    <w:unhideWhenUsed/>
    <w:rsid w:val="00BE3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3720"/>
  </w:style>
  <w:style w:type="character" w:styleId="AklamaBavurusu">
    <w:name w:val="annotation reference"/>
    <w:basedOn w:val="VarsaylanParagrafYazTipi"/>
    <w:uiPriority w:val="99"/>
    <w:semiHidden/>
    <w:unhideWhenUsed/>
    <w:rsid w:val="00215E0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15E0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15E0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15E0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15E03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40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0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9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ESRA AVANOGLU</cp:lastModifiedBy>
  <cp:revision>11</cp:revision>
  <dcterms:created xsi:type="dcterms:W3CDTF">2024-09-26T10:19:00Z</dcterms:created>
  <dcterms:modified xsi:type="dcterms:W3CDTF">2024-10-23T07:44:00Z</dcterms:modified>
</cp:coreProperties>
</file>