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6"/>
        <w:gridCol w:w="1622"/>
        <w:gridCol w:w="6021"/>
        <w:gridCol w:w="1252"/>
        <w:gridCol w:w="282"/>
      </w:tblGrid>
      <w:tr w:rsidR="00B7647A" w:rsidTr="00B7647A">
        <w:trPr>
          <w:trHeight w:val="423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A" w:rsidRPr="00C64E1E" w:rsidRDefault="00B7647A" w:rsidP="00B7647A">
            <w:pPr>
              <w:jc w:val="center"/>
              <w:rPr>
                <w:rFonts w:cstheme="minorHAnsi"/>
                <w:b/>
                <w:bCs/>
              </w:rPr>
            </w:pPr>
            <w:r w:rsidRPr="00C64E1E">
              <w:rPr>
                <w:noProof/>
                <w:lang w:eastAsia="tr-TR"/>
              </w:rPr>
              <w:drawing>
                <wp:inline distT="0" distB="0" distL="0" distR="0" wp14:anchorId="1272BD76" wp14:editId="56DB2498">
                  <wp:extent cx="600075" cy="584420"/>
                  <wp:effectExtent l="0" t="0" r="0" b="6350"/>
                  <wp:docPr id="1" name="Resim 1" descr="Dosya:Kastamonu Üniversitesi logosu.jp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Kastamonu Üniversitesi logosu.jp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1" cy="59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47A" w:rsidRPr="00C64E1E" w:rsidRDefault="00B7647A" w:rsidP="00B7647A">
            <w:pPr>
              <w:jc w:val="center"/>
              <w:rPr>
                <w:b/>
              </w:rPr>
            </w:pPr>
            <w:r w:rsidRPr="00C64E1E">
              <w:rPr>
                <w:b/>
              </w:rPr>
              <w:t>T.C. KASTAMONU ÜNİVERSİTESİ</w:t>
            </w:r>
          </w:p>
          <w:p w:rsidR="00B7647A" w:rsidRDefault="00B7647A" w:rsidP="00B7647A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4E1E">
              <w:rPr>
                <w:b/>
              </w:rPr>
              <w:t>TEKNOLOJİ TRANSFER OFİSİ – SOSYAL PROJELER OFİSİ</w:t>
            </w:r>
            <w:r w:rsidRPr="00C64E1E"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t>ÖĞRENCİ SOSYAL SORUMLULUK PROJESİ</w:t>
            </w:r>
            <w:r w:rsidRPr="00C64E1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SONUÇ</w:t>
            </w:r>
            <w:r w:rsidRPr="00C64E1E">
              <w:rPr>
                <w:rFonts w:cstheme="minorHAnsi"/>
                <w:b/>
                <w:bCs/>
              </w:rPr>
              <w:t xml:space="preserve"> FORMU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7647A" w:rsidTr="00B7647A">
        <w:trPr>
          <w:trHeight w:val="302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Başvuran</w:t>
            </w:r>
          </w:p>
        </w:tc>
        <w:tc>
          <w:tcPr>
            <w:tcW w:w="8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47A" w:rsidTr="00B7647A">
        <w:trPr>
          <w:trHeight w:val="30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30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Projenin Adı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2401" w:rsidTr="00B7647A">
        <w:trPr>
          <w:trHeight w:val="30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401" w:rsidRDefault="002A24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 Kodu</w:t>
            </w:r>
          </w:p>
          <w:p w:rsidR="002A2401" w:rsidRDefault="002A24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401" w:rsidRDefault="002A24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401" w:rsidRDefault="002A24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47A" w:rsidTr="00B7647A">
        <w:trPr>
          <w:trHeight w:val="24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 toplam katılımcı sayısı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47A" w:rsidTr="00B7647A">
        <w:trPr>
          <w:trHeight w:val="403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 Faaliyetleri Sonuçları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647A" w:rsidTr="00B7647A">
        <w:trPr>
          <w:trHeight w:val="457"/>
        </w:trPr>
        <w:tc>
          <w:tcPr>
            <w:tcW w:w="10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7A" w:rsidRDefault="00B7647A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Proje başvuru formunda belirtilen faaliyet planına göre yürütülen faaliyetlerden elde edilen sonuçları belirtiniz. Faaliyet yürütülemedi ise nedeniyle beraber açıklayınız.</w:t>
            </w:r>
          </w:p>
          <w:p w:rsidR="00B7647A" w:rsidRDefault="00B7647A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B7647A" w:rsidRDefault="00B7647A">
            <w:pPr>
              <w:spacing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  <w:tbl>
            <w:tblPr>
              <w:tblStyle w:val="TabloKlavuzu"/>
              <w:tblW w:w="1049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673"/>
              <w:gridCol w:w="1497"/>
              <w:gridCol w:w="1496"/>
              <w:gridCol w:w="5824"/>
            </w:tblGrid>
            <w:tr w:rsidR="00B7647A" w:rsidTr="002A2401">
              <w:trPr>
                <w:trHeight w:val="244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Faaliyet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Yer-Zaman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Katılımcılar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Faaliyetten elde edilen sonuçlar</w:t>
                  </w:r>
                </w:p>
              </w:tc>
            </w:tr>
            <w:tr w:rsidR="00B7647A" w:rsidTr="002A2401">
              <w:trPr>
                <w:trHeight w:val="244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Tr="002A2401">
              <w:trPr>
                <w:trHeight w:val="244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Tr="002A2401">
              <w:trPr>
                <w:trHeight w:val="244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Tr="002A2401">
              <w:trPr>
                <w:trHeight w:val="244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Tr="002A2401">
              <w:trPr>
                <w:trHeight w:val="244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Tr="002A2401">
              <w:trPr>
                <w:trHeight w:val="228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7647A" w:rsidRDefault="00B7647A">
            <w:pPr>
              <w:spacing w:line="240" w:lineRule="auto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302"/>
        </w:trPr>
        <w:tc>
          <w:tcPr>
            <w:tcW w:w="10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302"/>
        </w:trPr>
        <w:tc>
          <w:tcPr>
            <w:tcW w:w="10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302"/>
        </w:trPr>
        <w:tc>
          <w:tcPr>
            <w:tcW w:w="10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302"/>
        </w:trPr>
        <w:tc>
          <w:tcPr>
            <w:tcW w:w="10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305"/>
        </w:trPr>
        <w:tc>
          <w:tcPr>
            <w:tcW w:w="10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403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Projenin proje yürütücülerine olan katkısını açıklayınız (Varsa veriler ile destekleyiniz)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647A" w:rsidTr="00B7647A">
        <w:trPr>
          <w:trHeight w:val="691"/>
        </w:trPr>
        <w:tc>
          <w:tcPr>
            <w:tcW w:w="10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248"/>
        </w:trPr>
        <w:tc>
          <w:tcPr>
            <w:tcW w:w="10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403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Projenin proje katılımcılarına olan katkısını açıklayınız (Varsa veriler ile destekleyiniz)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647A" w:rsidTr="00B7647A">
        <w:trPr>
          <w:trHeight w:val="457"/>
        </w:trPr>
        <w:tc>
          <w:tcPr>
            <w:tcW w:w="10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302"/>
        </w:trPr>
        <w:tc>
          <w:tcPr>
            <w:tcW w:w="10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302"/>
        </w:trPr>
        <w:tc>
          <w:tcPr>
            <w:tcW w:w="10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Proje başvuru formunda belirtilen hedeflere ulaşma durumunuzu açıklayınız. Ulaşılamayan hedeflerin nedenini belirtiniz.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B7647A" w:rsidTr="00B7647A">
        <w:trPr>
          <w:trHeight w:val="248"/>
        </w:trPr>
        <w:tc>
          <w:tcPr>
            <w:tcW w:w="10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403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7A" w:rsidRDefault="00B7647A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39F1">
              <w:rPr>
                <w:rFonts w:cstheme="minorHAnsi"/>
                <w:b/>
                <w:bCs/>
                <w:sz w:val="20"/>
                <w:szCs w:val="20"/>
              </w:rPr>
              <w:t>PROJE YÜRÜTÜCÜLERİ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İMZA</w:t>
            </w:r>
          </w:p>
          <w:p w:rsidR="00B7647A" w:rsidRDefault="00B7647A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Style w:val="TabloKlavuzu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1834"/>
              <w:gridCol w:w="2135"/>
              <w:gridCol w:w="1417"/>
              <w:gridCol w:w="2401"/>
              <w:gridCol w:w="992"/>
            </w:tblGrid>
            <w:tr w:rsidR="00B7647A" w:rsidRPr="000739F1" w:rsidTr="005D7F16">
              <w:tc>
                <w:tcPr>
                  <w:tcW w:w="130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Ad-</w:t>
                  </w:r>
                  <w:proofErr w:type="spellStart"/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soyad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Kurum veya Birim</w:t>
                  </w:r>
                </w:p>
              </w:tc>
              <w:tc>
                <w:tcPr>
                  <w:tcW w:w="2135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 xml:space="preserve">Projedeki Görevi </w:t>
                  </w:r>
                </w:p>
              </w:tc>
              <w:tc>
                <w:tcPr>
                  <w:tcW w:w="1417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2401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Mail Adresi</w:t>
                  </w:r>
                </w:p>
              </w:tc>
              <w:tc>
                <w:tcPr>
                  <w:tcW w:w="99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 xml:space="preserve">İmza </w:t>
                  </w:r>
                </w:p>
              </w:tc>
            </w:tr>
            <w:tr w:rsidR="00B7647A" w:rsidRPr="000739F1" w:rsidTr="005D7F16">
              <w:tc>
                <w:tcPr>
                  <w:tcW w:w="130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RPr="000739F1" w:rsidTr="005D7F16">
              <w:tc>
                <w:tcPr>
                  <w:tcW w:w="130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RPr="000739F1" w:rsidTr="005D7F16">
              <w:tc>
                <w:tcPr>
                  <w:tcW w:w="130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RPr="000739F1" w:rsidTr="005D7F16">
              <w:tc>
                <w:tcPr>
                  <w:tcW w:w="130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RPr="000739F1" w:rsidTr="005D7F16">
              <w:tc>
                <w:tcPr>
                  <w:tcW w:w="130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RPr="000739F1" w:rsidTr="005D7F16">
              <w:tc>
                <w:tcPr>
                  <w:tcW w:w="130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7647A" w:rsidRDefault="00B7647A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7647A" w:rsidTr="00B7647A">
        <w:trPr>
          <w:trHeight w:val="403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 w:rsidP="00B7647A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PROJE AKADEMİK DANIŞMAN İMZA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7647A" w:rsidTr="00B7647A">
        <w:trPr>
          <w:trHeight w:val="403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Adı-Soyadı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647A" w:rsidTr="00B7647A">
        <w:trPr>
          <w:trHeight w:val="403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Kurumu/Unvanı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47A" w:rsidTr="00B7647A">
        <w:trPr>
          <w:trHeight w:val="403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47A" w:rsidTr="00B7647A">
        <w:trPr>
          <w:trHeight w:val="403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 kapsamında bütçe harcamalarına dair fatura bilgilerini ayrıca faaliyetleri içeren fotoğrafları EK DOSYA olarak ekleyiniz.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C6286" w:rsidRDefault="00C43F5B" w:rsidP="00C43F5B">
      <w:pPr>
        <w:tabs>
          <w:tab w:val="left" w:pos="6360"/>
        </w:tabs>
      </w:pPr>
      <w:r>
        <w:tab/>
      </w:r>
    </w:p>
    <w:sectPr w:rsidR="006C6286" w:rsidSect="00B7647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B4" w:rsidRDefault="00E97EB4" w:rsidP="004869BE">
      <w:pPr>
        <w:spacing w:after="0" w:line="240" w:lineRule="auto"/>
      </w:pPr>
      <w:r>
        <w:separator/>
      </w:r>
    </w:p>
  </w:endnote>
  <w:endnote w:type="continuationSeparator" w:id="0">
    <w:p w:rsidR="00E97EB4" w:rsidRDefault="00E97EB4" w:rsidP="0048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E" w:rsidRPr="004869BE" w:rsidRDefault="00C43F5B" w:rsidP="004869B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KYS-FRM-439</w:t>
    </w:r>
    <w:r w:rsidR="004869BE" w:rsidRPr="004869BE">
      <w:rPr>
        <w:rFonts w:ascii="Times New Roman" w:eastAsia="Calibri" w:hAnsi="Times New Roman" w:cs="Times New Roman"/>
        <w:sz w:val="20"/>
        <w:szCs w:val="20"/>
      </w:rPr>
      <w:t xml:space="preserve">; Yayın Tarihi: 29.02.2024; </w:t>
    </w:r>
    <w:proofErr w:type="spellStart"/>
    <w:r w:rsidR="004869BE" w:rsidRPr="004869BE">
      <w:rPr>
        <w:rFonts w:ascii="Times New Roman" w:eastAsia="Calibri" w:hAnsi="Times New Roman" w:cs="Times New Roman"/>
        <w:sz w:val="20"/>
        <w:szCs w:val="20"/>
      </w:rPr>
      <w:t>Rev</w:t>
    </w:r>
    <w:proofErr w:type="spellEnd"/>
    <w:r w:rsidR="004869BE" w:rsidRPr="004869BE">
      <w:rPr>
        <w:rFonts w:ascii="Times New Roman" w:eastAsia="Calibri" w:hAnsi="Times New Roman" w:cs="Times New Roman"/>
        <w:sz w:val="20"/>
        <w:szCs w:val="20"/>
      </w:rPr>
      <w:t xml:space="preserve">. No:- </w:t>
    </w:r>
    <w:proofErr w:type="spellStart"/>
    <w:r w:rsidR="004869BE" w:rsidRPr="004869BE">
      <w:rPr>
        <w:rFonts w:ascii="Times New Roman" w:eastAsia="Calibri" w:hAnsi="Times New Roman" w:cs="Times New Roman"/>
        <w:sz w:val="20"/>
        <w:szCs w:val="20"/>
      </w:rPr>
      <w:t>Rev</w:t>
    </w:r>
    <w:proofErr w:type="spellEnd"/>
    <w:r w:rsidR="004869BE" w:rsidRPr="004869BE">
      <w:rPr>
        <w:rFonts w:ascii="Times New Roman" w:eastAsia="Calibri" w:hAnsi="Times New Roman" w:cs="Times New Roman"/>
        <w:sz w:val="20"/>
        <w:szCs w:val="20"/>
      </w:rPr>
      <w:t>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B4" w:rsidRDefault="00E97EB4" w:rsidP="004869BE">
      <w:pPr>
        <w:spacing w:after="0" w:line="240" w:lineRule="auto"/>
      </w:pPr>
      <w:r>
        <w:separator/>
      </w:r>
    </w:p>
  </w:footnote>
  <w:footnote w:type="continuationSeparator" w:id="0">
    <w:p w:rsidR="00E97EB4" w:rsidRDefault="00E97EB4" w:rsidP="00486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E6"/>
    <w:rsid w:val="000417E6"/>
    <w:rsid w:val="001A70A9"/>
    <w:rsid w:val="002A2401"/>
    <w:rsid w:val="004869BE"/>
    <w:rsid w:val="006C6286"/>
    <w:rsid w:val="00B7647A"/>
    <w:rsid w:val="00C43F5B"/>
    <w:rsid w:val="00E9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4EBD"/>
  <w15:chartTrackingRefBased/>
  <w15:docId w15:val="{E65EE4A9-27EA-46C6-BFA6-0B132F9C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47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64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69BE"/>
  </w:style>
  <w:style w:type="paragraph" w:styleId="AltBilgi">
    <w:name w:val="footer"/>
    <w:basedOn w:val="Normal"/>
    <w:link w:val="AltBilgiChar"/>
    <w:uiPriority w:val="99"/>
    <w:unhideWhenUsed/>
    <w:rsid w:val="0048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AVANOGLU</cp:lastModifiedBy>
  <cp:revision>4</cp:revision>
  <dcterms:created xsi:type="dcterms:W3CDTF">2024-02-05T07:36:00Z</dcterms:created>
  <dcterms:modified xsi:type="dcterms:W3CDTF">2024-02-29T08:42:00Z</dcterms:modified>
</cp:coreProperties>
</file>