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3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56"/>
        <w:gridCol w:w="1622"/>
        <w:gridCol w:w="6021"/>
        <w:gridCol w:w="1252"/>
        <w:gridCol w:w="282"/>
      </w:tblGrid>
      <w:tr w:rsidR="00B7647A" w:rsidTr="00B7647A">
        <w:trPr>
          <w:trHeight w:val="423"/>
        </w:trPr>
        <w:tc>
          <w:tcPr>
            <w:tcW w:w="10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7A" w:rsidRPr="00C64E1E" w:rsidRDefault="00B7647A" w:rsidP="00B7647A">
            <w:pPr>
              <w:jc w:val="center"/>
              <w:rPr>
                <w:rFonts w:cstheme="minorHAnsi"/>
                <w:b/>
                <w:bCs/>
              </w:rPr>
            </w:pPr>
            <w:r w:rsidRPr="00C64E1E">
              <w:rPr>
                <w:noProof/>
                <w:lang w:eastAsia="tr-TR"/>
              </w:rPr>
              <w:drawing>
                <wp:inline distT="0" distB="0" distL="0" distR="0" wp14:anchorId="1272BD76" wp14:editId="56DB2498">
                  <wp:extent cx="600075" cy="584420"/>
                  <wp:effectExtent l="0" t="0" r="0" b="6350"/>
                  <wp:docPr id="1" name="Resim 1" descr="Dosya:Kastamonu Üniversitesi logosu.jpg - Vikip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sya:Kastamonu Üniversitesi logosu.jpg - Vikip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11" cy="590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47A" w:rsidRPr="00C64E1E" w:rsidRDefault="00B7647A" w:rsidP="00B7647A">
            <w:pPr>
              <w:jc w:val="center"/>
              <w:rPr>
                <w:b/>
              </w:rPr>
            </w:pPr>
            <w:r w:rsidRPr="00C64E1E">
              <w:rPr>
                <w:b/>
              </w:rPr>
              <w:t>T.C. KASTAMONU ÜNİVERSİTESİ</w:t>
            </w:r>
          </w:p>
          <w:p w:rsidR="00B7647A" w:rsidRDefault="00B7647A" w:rsidP="00C55729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64E1E">
              <w:rPr>
                <w:b/>
              </w:rPr>
              <w:t>TEKNOLOJİ TRANSFER OFİSİ – SOSYAL PROJELER OFİSİ</w:t>
            </w:r>
            <w:r w:rsidRPr="00C64E1E">
              <w:rPr>
                <w:rFonts w:cstheme="minorHAnsi"/>
                <w:b/>
                <w:bCs/>
              </w:rPr>
              <w:br/>
            </w:r>
            <w:r w:rsidR="00C55729">
              <w:rPr>
                <w:rFonts w:cstheme="minorHAnsi"/>
                <w:b/>
                <w:bCs/>
              </w:rPr>
              <w:t>AKADEMİSYEN</w:t>
            </w:r>
            <w:r>
              <w:rPr>
                <w:rFonts w:cstheme="minorHAnsi"/>
                <w:b/>
                <w:bCs/>
              </w:rPr>
              <w:t xml:space="preserve"> SOSYAL SORUMLULUK PROJESİ</w:t>
            </w:r>
            <w:r w:rsidRPr="00C64E1E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SONUÇ</w:t>
            </w:r>
            <w:r w:rsidRPr="00C64E1E">
              <w:rPr>
                <w:rFonts w:cstheme="minorHAnsi"/>
                <w:b/>
                <w:bCs/>
              </w:rPr>
              <w:t xml:space="preserve"> FORMU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47A" w:rsidRDefault="00B7647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7647A" w:rsidTr="00B7647A">
        <w:trPr>
          <w:trHeight w:val="302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47A" w:rsidRDefault="00B7647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Başvuran</w:t>
            </w:r>
          </w:p>
        </w:tc>
        <w:tc>
          <w:tcPr>
            <w:tcW w:w="8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47A" w:rsidRDefault="00B7647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47A" w:rsidRDefault="00B764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647A" w:rsidTr="00B7647A">
        <w:trPr>
          <w:trHeight w:val="305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A" w:rsidRDefault="00B7647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A" w:rsidRDefault="00B7647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47A" w:rsidRDefault="00B7647A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B7647A" w:rsidTr="00B7647A">
        <w:trPr>
          <w:trHeight w:val="30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47A" w:rsidRDefault="00B7647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Projenin Adı</w:t>
            </w: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47A" w:rsidRDefault="00B7647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B7647A" w:rsidRDefault="00B7647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47A" w:rsidRDefault="00B764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2401" w:rsidTr="00B7647A">
        <w:trPr>
          <w:trHeight w:val="30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2401" w:rsidRDefault="002A24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Proje Kodu</w:t>
            </w:r>
          </w:p>
          <w:p w:rsidR="002A2401" w:rsidRDefault="002A24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2401" w:rsidRDefault="002A24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401" w:rsidRDefault="002A24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647A" w:rsidTr="00B7647A">
        <w:trPr>
          <w:trHeight w:val="24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7A" w:rsidRDefault="00B7647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Proje toplam katılımcı sayısı</w:t>
            </w: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A" w:rsidRDefault="00B7647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47A" w:rsidRDefault="00B764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647A" w:rsidTr="00B7647A">
        <w:trPr>
          <w:trHeight w:val="403"/>
        </w:trPr>
        <w:tc>
          <w:tcPr>
            <w:tcW w:w="10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47A" w:rsidRDefault="00B7647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Proje Faaliyetleri Sonuçları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47A" w:rsidRDefault="00B7647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7647A" w:rsidTr="00B7647A">
        <w:trPr>
          <w:trHeight w:val="457"/>
        </w:trPr>
        <w:tc>
          <w:tcPr>
            <w:tcW w:w="10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47A" w:rsidRDefault="00B7647A">
            <w:pPr>
              <w:spacing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Proje başvuru formunda belirtilen faaliyet planına göre yürütülen faaliyetlerden elde edilen sonuçları belirtiniz. Faaliyet yürütülemedi ise nedeniyle beraber açıklayınız.</w:t>
            </w:r>
          </w:p>
          <w:p w:rsidR="00B7647A" w:rsidRDefault="00B7647A">
            <w:pPr>
              <w:spacing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</w:p>
          <w:p w:rsidR="00B7647A" w:rsidRDefault="00B7647A">
            <w:pPr>
              <w:spacing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  <w:tbl>
            <w:tblPr>
              <w:tblStyle w:val="TabloKlavuzu"/>
              <w:tblW w:w="1049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673"/>
              <w:gridCol w:w="1497"/>
              <w:gridCol w:w="1496"/>
              <w:gridCol w:w="5824"/>
            </w:tblGrid>
            <w:tr w:rsidR="00B7647A" w:rsidTr="002A2401">
              <w:trPr>
                <w:trHeight w:val="244"/>
              </w:trPr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647A" w:rsidRDefault="00B7647A">
                  <w:pPr>
                    <w:spacing w:line="240" w:lineRule="auto"/>
                    <w:rPr>
                      <w:rFonts w:cstheme="minorHAnsi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Cs/>
                      <w:sz w:val="20"/>
                      <w:szCs w:val="20"/>
                    </w:rPr>
                    <w:t>Faaliyet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647A" w:rsidRDefault="00B7647A">
                  <w:pPr>
                    <w:spacing w:line="240" w:lineRule="auto"/>
                    <w:rPr>
                      <w:rFonts w:cstheme="minorHAnsi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Cs/>
                      <w:sz w:val="20"/>
                      <w:szCs w:val="20"/>
                    </w:rPr>
                    <w:t>Yer-Zaman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647A" w:rsidRDefault="00B7647A">
                  <w:pPr>
                    <w:spacing w:line="240" w:lineRule="auto"/>
                    <w:rPr>
                      <w:rFonts w:cstheme="minorHAnsi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Cs/>
                      <w:sz w:val="20"/>
                      <w:szCs w:val="20"/>
                    </w:rPr>
                    <w:t>Katılımcılar</w:t>
                  </w: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647A" w:rsidRDefault="00B7647A">
                  <w:pPr>
                    <w:spacing w:line="240" w:lineRule="auto"/>
                    <w:rPr>
                      <w:rFonts w:cstheme="minorHAnsi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Cs/>
                      <w:sz w:val="20"/>
                      <w:szCs w:val="20"/>
                    </w:rPr>
                    <w:t>Faaliyetten elde edilen sonuçlar</w:t>
                  </w:r>
                </w:p>
              </w:tc>
            </w:tr>
            <w:tr w:rsidR="00B7647A" w:rsidTr="002A2401">
              <w:trPr>
                <w:trHeight w:val="244"/>
              </w:trPr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7A" w:rsidRDefault="00B7647A">
                  <w:pPr>
                    <w:spacing w:line="240" w:lineRule="auto"/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7A" w:rsidRDefault="00B7647A">
                  <w:pPr>
                    <w:spacing w:line="240" w:lineRule="auto"/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7A" w:rsidRDefault="00B7647A">
                  <w:pPr>
                    <w:spacing w:line="240" w:lineRule="auto"/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7A" w:rsidRDefault="00B7647A">
                  <w:pPr>
                    <w:spacing w:line="240" w:lineRule="auto"/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  <w:tr w:rsidR="00B7647A" w:rsidTr="002A2401">
              <w:trPr>
                <w:trHeight w:val="244"/>
              </w:trPr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7A" w:rsidRDefault="00B7647A">
                  <w:pPr>
                    <w:spacing w:line="240" w:lineRule="auto"/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7A" w:rsidRDefault="00B7647A">
                  <w:pPr>
                    <w:spacing w:line="240" w:lineRule="auto"/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7A" w:rsidRDefault="00B7647A">
                  <w:pPr>
                    <w:spacing w:line="240" w:lineRule="auto"/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7A" w:rsidRDefault="00B7647A">
                  <w:pPr>
                    <w:spacing w:line="240" w:lineRule="auto"/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  <w:tr w:rsidR="00B7647A" w:rsidTr="002A2401">
              <w:trPr>
                <w:trHeight w:val="244"/>
              </w:trPr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7A" w:rsidRDefault="00B7647A">
                  <w:pPr>
                    <w:spacing w:line="240" w:lineRule="auto"/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7A" w:rsidRDefault="00B7647A">
                  <w:pPr>
                    <w:spacing w:line="240" w:lineRule="auto"/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7A" w:rsidRDefault="00B7647A">
                  <w:pPr>
                    <w:spacing w:line="240" w:lineRule="auto"/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7A" w:rsidRDefault="00B7647A">
                  <w:pPr>
                    <w:spacing w:line="240" w:lineRule="auto"/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  <w:tr w:rsidR="00B7647A" w:rsidTr="002A2401">
              <w:trPr>
                <w:trHeight w:val="244"/>
              </w:trPr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7A" w:rsidRDefault="00B7647A">
                  <w:pPr>
                    <w:spacing w:line="240" w:lineRule="auto"/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7A" w:rsidRDefault="00B7647A">
                  <w:pPr>
                    <w:spacing w:line="240" w:lineRule="auto"/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7A" w:rsidRDefault="00B7647A">
                  <w:pPr>
                    <w:spacing w:line="240" w:lineRule="auto"/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7A" w:rsidRDefault="00B7647A">
                  <w:pPr>
                    <w:spacing w:line="240" w:lineRule="auto"/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  <w:tr w:rsidR="00B7647A" w:rsidTr="002A2401">
              <w:trPr>
                <w:trHeight w:val="244"/>
              </w:trPr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7A" w:rsidRDefault="00B7647A">
                  <w:pPr>
                    <w:spacing w:line="240" w:lineRule="auto"/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7A" w:rsidRDefault="00B7647A">
                  <w:pPr>
                    <w:spacing w:line="240" w:lineRule="auto"/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7A" w:rsidRDefault="00B7647A">
                  <w:pPr>
                    <w:spacing w:line="240" w:lineRule="auto"/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7A" w:rsidRDefault="00B7647A">
                  <w:pPr>
                    <w:spacing w:line="240" w:lineRule="auto"/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  <w:tr w:rsidR="00B7647A" w:rsidTr="002A2401">
              <w:trPr>
                <w:trHeight w:val="228"/>
              </w:trPr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7A" w:rsidRDefault="00B7647A">
                  <w:pPr>
                    <w:spacing w:line="240" w:lineRule="auto"/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7A" w:rsidRDefault="00B7647A">
                  <w:pPr>
                    <w:spacing w:line="240" w:lineRule="auto"/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7A" w:rsidRDefault="00B7647A">
                  <w:pPr>
                    <w:spacing w:line="240" w:lineRule="auto"/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47A" w:rsidRDefault="00B7647A">
                  <w:pPr>
                    <w:spacing w:line="240" w:lineRule="auto"/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B7647A" w:rsidRDefault="00B7647A">
            <w:pPr>
              <w:spacing w:line="240" w:lineRule="auto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47A" w:rsidRDefault="00B7647A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B7647A" w:rsidTr="00B7647A">
        <w:trPr>
          <w:trHeight w:val="302"/>
        </w:trPr>
        <w:tc>
          <w:tcPr>
            <w:tcW w:w="103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A" w:rsidRDefault="00B7647A">
            <w:pPr>
              <w:spacing w:line="240" w:lineRule="auto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47A" w:rsidRDefault="00B7647A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B7647A" w:rsidTr="00B7647A">
        <w:trPr>
          <w:trHeight w:val="302"/>
        </w:trPr>
        <w:tc>
          <w:tcPr>
            <w:tcW w:w="103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A" w:rsidRDefault="00B7647A">
            <w:pPr>
              <w:spacing w:line="240" w:lineRule="auto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47A" w:rsidRDefault="00B7647A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B7647A" w:rsidTr="00B7647A">
        <w:trPr>
          <w:trHeight w:val="302"/>
        </w:trPr>
        <w:tc>
          <w:tcPr>
            <w:tcW w:w="103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A" w:rsidRDefault="00B7647A">
            <w:pPr>
              <w:spacing w:line="240" w:lineRule="auto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47A" w:rsidRDefault="00B7647A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B7647A" w:rsidTr="00B7647A">
        <w:trPr>
          <w:trHeight w:val="302"/>
        </w:trPr>
        <w:tc>
          <w:tcPr>
            <w:tcW w:w="103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A" w:rsidRDefault="00B7647A">
            <w:pPr>
              <w:spacing w:line="240" w:lineRule="auto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47A" w:rsidRDefault="00B7647A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B7647A" w:rsidTr="00B7647A">
        <w:trPr>
          <w:trHeight w:val="305"/>
        </w:trPr>
        <w:tc>
          <w:tcPr>
            <w:tcW w:w="103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A" w:rsidRDefault="00B7647A">
            <w:pPr>
              <w:spacing w:line="240" w:lineRule="auto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47A" w:rsidRDefault="00B7647A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B7647A" w:rsidTr="00B7647A">
        <w:trPr>
          <w:trHeight w:val="403"/>
        </w:trPr>
        <w:tc>
          <w:tcPr>
            <w:tcW w:w="10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47A" w:rsidRDefault="00B7647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Projenin proje yürütücülerine olan katkısını açıklayınız (Varsa veriler ile destekleyiniz)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47A" w:rsidRDefault="00B7647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7647A" w:rsidTr="00B7647A">
        <w:trPr>
          <w:trHeight w:val="691"/>
        </w:trPr>
        <w:tc>
          <w:tcPr>
            <w:tcW w:w="10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47A" w:rsidRDefault="00B7647A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47A" w:rsidRDefault="00B7647A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B7647A" w:rsidTr="00B7647A">
        <w:trPr>
          <w:trHeight w:val="248"/>
        </w:trPr>
        <w:tc>
          <w:tcPr>
            <w:tcW w:w="103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A" w:rsidRDefault="00B7647A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47A" w:rsidRDefault="00B7647A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B7647A" w:rsidTr="00B7647A">
        <w:trPr>
          <w:trHeight w:val="403"/>
        </w:trPr>
        <w:tc>
          <w:tcPr>
            <w:tcW w:w="10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47A" w:rsidRDefault="00B7647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Projenin proje katılımcılarına olan katkısını açıklayınız (Varsa veriler ile destekleyiniz)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47A" w:rsidRDefault="00B7647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7647A" w:rsidTr="00B7647A">
        <w:trPr>
          <w:trHeight w:val="457"/>
        </w:trPr>
        <w:tc>
          <w:tcPr>
            <w:tcW w:w="10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7A" w:rsidRDefault="00B7647A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47A" w:rsidRDefault="00B7647A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B7647A" w:rsidTr="00C55729">
        <w:trPr>
          <w:trHeight w:val="145"/>
        </w:trPr>
        <w:tc>
          <w:tcPr>
            <w:tcW w:w="103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A" w:rsidRDefault="00B7647A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47A" w:rsidRDefault="00B7647A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B7647A" w:rsidTr="00B7647A">
        <w:trPr>
          <w:trHeight w:val="302"/>
        </w:trPr>
        <w:tc>
          <w:tcPr>
            <w:tcW w:w="10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7A" w:rsidRDefault="00B7647A">
            <w:pPr>
              <w:spacing w:line="240" w:lineRule="auto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Proje başvuru formunda belirtilen hedeflere ulaşma durumunuzu açıklayınız. Ulaşılamayan hedeflerin nedenini belirtiniz.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47A" w:rsidRDefault="00B7647A">
            <w:pPr>
              <w:rPr>
                <w:rFonts w:cstheme="minorHAnsi"/>
                <w:b/>
                <w:iCs/>
                <w:sz w:val="20"/>
                <w:szCs w:val="20"/>
              </w:rPr>
            </w:pPr>
          </w:p>
        </w:tc>
      </w:tr>
      <w:tr w:rsidR="00B7647A" w:rsidTr="00C55729">
        <w:trPr>
          <w:trHeight w:val="792"/>
        </w:trPr>
        <w:tc>
          <w:tcPr>
            <w:tcW w:w="103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A" w:rsidRDefault="00B7647A">
            <w:pPr>
              <w:spacing w:line="240" w:lineRule="auto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47A" w:rsidRDefault="00B7647A">
            <w:pPr>
              <w:spacing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B7647A" w:rsidTr="00B7647A">
        <w:trPr>
          <w:trHeight w:val="403"/>
        </w:trPr>
        <w:tc>
          <w:tcPr>
            <w:tcW w:w="10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647A" w:rsidRDefault="00B7647A" w:rsidP="00C55729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739F1">
              <w:rPr>
                <w:rFonts w:cstheme="minorHAnsi"/>
                <w:b/>
                <w:bCs/>
                <w:sz w:val="20"/>
                <w:szCs w:val="20"/>
              </w:rPr>
              <w:t>PROJE YÜRÜTÜCÜLERİ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İMZA</w:t>
            </w:r>
          </w:p>
          <w:tbl>
            <w:tblPr>
              <w:tblStyle w:val="TabloKlavuzu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302"/>
              <w:gridCol w:w="1834"/>
              <w:gridCol w:w="2135"/>
              <w:gridCol w:w="1417"/>
              <w:gridCol w:w="2401"/>
              <w:gridCol w:w="992"/>
            </w:tblGrid>
            <w:tr w:rsidR="00B7647A" w:rsidRPr="000739F1" w:rsidTr="005D7F16">
              <w:tc>
                <w:tcPr>
                  <w:tcW w:w="1302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b/>
                      <w:iCs/>
                      <w:sz w:val="20"/>
                      <w:szCs w:val="20"/>
                    </w:rPr>
                  </w:pPr>
                  <w:r w:rsidRPr="000739F1">
                    <w:rPr>
                      <w:rFonts w:cstheme="minorHAnsi"/>
                      <w:b/>
                      <w:iCs/>
                      <w:sz w:val="20"/>
                      <w:szCs w:val="20"/>
                    </w:rPr>
                    <w:t>Ad-</w:t>
                  </w:r>
                  <w:proofErr w:type="spellStart"/>
                  <w:r w:rsidRPr="000739F1">
                    <w:rPr>
                      <w:rFonts w:cstheme="minorHAnsi"/>
                      <w:b/>
                      <w:iCs/>
                      <w:sz w:val="20"/>
                      <w:szCs w:val="20"/>
                    </w:rPr>
                    <w:t>soyad</w:t>
                  </w:r>
                  <w:proofErr w:type="spellEnd"/>
                </w:p>
              </w:tc>
              <w:tc>
                <w:tcPr>
                  <w:tcW w:w="1834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b/>
                      <w:iCs/>
                      <w:sz w:val="20"/>
                      <w:szCs w:val="20"/>
                    </w:rPr>
                  </w:pPr>
                  <w:r w:rsidRPr="000739F1">
                    <w:rPr>
                      <w:rFonts w:cstheme="minorHAnsi"/>
                      <w:b/>
                      <w:iCs/>
                      <w:sz w:val="20"/>
                      <w:szCs w:val="20"/>
                    </w:rPr>
                    <w:t>Kurum veya Birim</w:t>
                  </w:r>
                </w:p>
              </w:tc>
              <w:tc>
                <w:tcPr>
                  <w:tcW w:w="2135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b/>
                      <w:iCs/>
                      <w:sz w:val="20"/>
                      <w:szCs w:val="20"/>
                    </w:rPr>
                  </w:pPr>
                  <w:r w:rsidRPr="000739F1">
                    <w:rPr>
                      <w:rFonts w:cstheme="minorHAnsi"/>
                      <w:b/>
                      <w:iCs/>
                      <w:sz w:val="20"/>
                      <w:szCs w:val="20"/>
                    </w:rPr>
                    <w:t xml:space="preserve">Projedeki Görevi </w:t>
                  </w:r>
                </w:p>
              </w:tc>
              <w:tc>
                <w:tcPr>
                  <w:tcW w:w="1417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b/>
                      <w:iCs/>
                      <w:sz w:val="20"/>
                      <w:szCs w:val="20"/>
                    </w:rPr>
                  </w:pPr>
                  <w:r w:rsidRPr="000739F1">
                    <w:rPr>
                      <w:rFonts w:cstheme="minorHAnsi"/>
                      <w:b/>
                      <w:iCs/>
                      <w:sz w:val="20"/>
                      <w:szCs w:val="20"/>
                    </w:rPr>
                    <w:t>Cep Telefonu</w:t>
                  </w:r>
                </w:p>
              </w:tc>
              <w:tc>
                <w:tcPr>
                  <w:tcW w:w="2401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b/>
                      <w:iCs/>
                      <w:sz w:val="20"/>
                      <w:szCs w:val="20"/>
                    </w:rPr>
                  </w:pPr>
                  <w:r w:rsidRPr="000739F1">
                    <w:rPr>
                      <w:rFonts w:cstheme="minorHAnsi"/>
                      <w:b/>
                      <w:iCs/>
                      <w:sz w:val="20"/>
                      <w:szCs w:val="20"/>
                    </w:rPr>
                    <w:t>Mail Adresi</w:t>
                  </w:r>
                </w:p>
              </w:tc>
              <w:tc>
                <w:tcPr>
                  <w:tcW w:w="992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iCs/>
                      <w:sz w:val="20"/>
                      <w:szCs w:val="20"/>
                    </w:rPr>
                    <w:t xml:space="preserve">İmza </w:t>
                  </w:r>
                </w:p>
              </w:tc>
            </w:tr>
            <w:tr w:rsidR="00B7647A" w:rsidRPr="000739F1" w:rsidTr="005D7F16">
              <w:tc>
                <w:tcPr>
                  <w:tcW w:w="1302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4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  <w:tr w:rsidR="00B7647A" w:rsidRPr="000739F1" w:rsidTr="005D7F16">
              <w:tc>
                <w:tcPr>
                  <w:tcW w:w="1302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4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  <w:tr w:rsidR="00B7647A" w:rsidRPr="000739F1" w:rsidTr="005D7F16">
              <w:tc>
                <w:tcPr>
                  <w:tcW w:w="1302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4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  <w:tr w:rsidR="00B7647A" w:rsidRPr="000739F1" w:rsidTr="005D7F16">
              <w:tc>
                <w:tcPr>
                  <w:tcW w:w="1302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4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  <w:tr w:rsidR="00B7647A" w:rsidRPr="000739F1" w:rsidTr="005D7F16">
              <w:tc>
                <w:tcPr>
                  <w:tcW w:w="1302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4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  <w:tr w:rsidR="00B7647A" w:rsidRPr="000739F1" w:rsidTr="005D7F16">
              <w:tc>
                <w:tcPr>
                  <w:tcW w:w="1302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4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B7647A" w:rsidRPr="000739F1" w:rsidRDefault="00B7647A" w:rsidP="00B7647A">
                  <w:pPr>
                    <w:rPr>
                      <w:rFonts w:cstheme="minorHAnsi"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B7647A" w:rsidRDefault="00B7647A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47A" w:rsidRDefault="00B7647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7647A" w:rsidTr="00B7647A">
        <w:trPr>
          <w:trHeight w:val="403"/>
        </w:trPr>
        <w:tc>
          <w:tcPr>
            <w:tcW w:w="10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47A" w:rsidRDefault="00B7647A" w:rsidP="00C55729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PROJE </w:t>
            </w:r>
            <w:r w:rsidR="00C55729">
              <w:rPr>
                <w:rFonts w:cstheme="minorHAnsi"/>
                <w:b/>
                <w:bCs/>
                <w:sz w:val="20"/>
                <w:szCs w:val="20"/>
              </w:rPr>
              <w:t>YETKİLİSİ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İMZA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47A" w:rsidRDefault="00B7647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7647A" w:rsidTr="00B7647A">
        <w:trPr>
          <w:trHeight w:val="403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47A" w:rsidRDefault="00B7647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Adı-Soyadı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47A" w:rsidRDefault="00B7647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47A" w:rsidRDefault="00B7647A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İmza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47A" w:rsidRDefault="00B7647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7647A" w:rsidTr="00B7647A">
        <w:trPr>
          <w:trHeight w:val="403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47A" w:rsidRDefault="00B7647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Kurumu/Unvanı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47A" w:rsidRDefault="00B7647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A" w:rsidRDefault="00B7647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47A" w:rsidRDefault="00B764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647A" w:rsidTr="00B7647A">
        <w:trPr>
          <w:trHeight w:val="403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47A" w:rsidRDefault="00B7647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Tarih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47A" w:rsidRDefault="00B7647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7A" w:rsidRDefault="00B7647A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47A" w:rsidRDefault="00B764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7647A" w:rsidTr="00B7647A">
        <w:trPr>
          <w:trHeight w:val="403"/>
        </w:trPr>
        <w:tc>
          <w:tcPr>
            <w:tcW w:w="10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47A" w:rsidRDefault="00B7647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 kapsamında bütçe harcamalarına dair fatura bilgilerini ayrıca faaliyetleri içeren fotoğrafları EK DOSYA olarak ekleyiniz.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47A" w:rsidRDefault="00B7647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C6286" w:rsidRDefault="006C6286">
      <w:bookmarkStart w:id="0" w:name="_GoBack"/>
      <w:bookmarkEnd w:id="0"/>
    </w:p>
    <w:sectPr w:rsidR="006C6286" w:rsidSect="00380560">
      <w:footerReference w:type="default" r:id="rId7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2F9" w:rsidRDefault="005622F9" w:rsidP="00380560">
      <w:pPr>
        <w:spacing w:after="0" w:line="240" w:lineRule="auto"/>
      </w:pPr>
      <w:r>
        <w:separator/>
      </w:r>
    </w:p>
  </w:endnote>
  <w:endnote w:type="continuationSeparator" w:id="0">
    <w:p w:rsidR="005622F9" w:rsidRDefault="005622F9" w:rsidP="0038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560" w:rsidRPr="00380560" w:rsidRDefault="004646AC" w:rsidP="00380560">
    <w:pPr>
      <w:pStyle w:val="AltBilgi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KYS-FRM-437</w:t>
    </w:r>
    <w:r w:rsidR="00380560">
      <w:rPr>
        <w:rFonts w:ascii="Times New Roman" w:hAnsi="Times New Roman" w:cs="Times New Roman"/>
        <w:sz w:val="20"/>
        <w:szCs w:val="20"/>
      </w:rPr>
      <w:t>; Yayın Tarihi: 29.02.2024</w:t>
    </w:r>
    <w:r w:rsidR="00380560" w:rsidRPr="000D2E73">
      <w:rPr>
        <w:rFonts w:ascii="Times New Roman" w:hAnsi="Times New Roman" w:cs="Times New Roman"/>
        <w:sz w:val="20"/>
        <w:szCs w:val="20"/>
      </w:rPr>
      <w:t xml:space="preserve">; </w:t>
    </w:r>
    <w:proofErr w:type="spellStart"/>
    <w:r w:rsidR="00380560" w:rsidRPr="000D2E73">
      <w:rPr>
        <w:rFonts w:ascii="Times New Roman" w:hAnsi="Times New Roman" w:cs="Times New Roman"/>
        <w:sz w:val="20"/>
        <w:szCs w:val="20"/>
      </w:rPr>
      <w:t>Rev</w:t>
    </w:r>
    <w:proofErr w:type="spellEnd"/>
    <w:r w:rsidR="00380560" w:rsidRPr="000D2E73">
      <w:rPr>
        <w:rFonts w:ascii="Times New Roman" w:hAnsi="Times New Roman" w:cs="Times New Roman"/>
        <w:sz w:val="20"/>
        <w:szCs w:val="20"/>
      </w:rPr>
      <w:t xml:space="preserve">. No:- </w:t>
    </w:r>
    <w:proofErr w:type="spellStart"/>
    <w:r w:rsidR="00380560" w:rsidRPr="000D2E73">
      <w:rPr>
        <w:rFonts w:ascii="Times New Roman" w:hAnsi="Times New Roman" w:cs="Times New Roman"/>
        <w:sz w:val="20"/>
        <w:szCs w:val="20"/>
      </w:rPr>
      <w:t>Rev</w:t>
    </w:r>
    <w:proofErr w:type="spellEnd"/>
    <w:r w:rsidR="00380560" w:rsidRPr="000D2E73">
      <w:rPr>
        <w:rFonts w:ascii="Times New Roman" w:hAnsi="Times New Roman" w:cs="Times New Roman"/>
        <w:sz w:val="20"/>
        <w:szCs w:val="20"/>
      </w:rPr>
      <w:t>. Tarihi:-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2F9" w:rsidRDefault="005622F9" w:rsidP="00380560">
      <w:pPr>
        <w:spacing w:after="0" w:line="240" w:lineRule="auto"/>
      </w:pPr>
      <w:r>
        <w:separator/>
      </w:r>
    </w:p>
  </w:footnote>
  <w:footnote w:type="continuationSeparator" w:id="0">
    <w:p w:rsidR="005622F9" w:rsidRDefault="005622F9" w:rsidP="00380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E6"/>
    <w:rsid w:val="000417E6"/>
    <w:rsid w:val="001E3612"/>
    <w:rsid w:val="002A2401"/>
    <w:rsid w:val="00380560"/>
    <w:rsid w:val="004646AC"/>
    <w:rsid w:val="005622F9"/>
    <w:rsid w:val="006C6286"/>
    <w:rsid w:val="00B7647A"/>
    <w:rsid w:val="00C5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A278"/>
  <w15:chartTrackingRefBased/>
  <w15:docId w15:val="{E65EE4A9-27EA-46C6-BFA6-0B132F9C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47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764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80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0560"/>
  </w:style>
  <w:style w:type="paragraph" w:styleId="AltBilgi">
    <w:name w:val="footer"/>
    <w:basedOn w:val="Normal"/>
    <w:link w:val="AltBilgiChar"/>
    <w:uiPriority w:val="99"/>
    <w:unhideWhenUsed/>
    <w:rsid w:val="00380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0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7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ESRA AVANOGLU</cp:lastModifiedBy>
  <cp:revision>5</cp:revision>
  <dcterms:created xsi:type="dcterms:W3CDTF">2024-02-05T07:36:00Z</dcterms:created>
  <dcterms:modified xsi:type="dcterms:W3CDTF">2024-02-29T08:40:00Z</dcterms:modified>
</cp:coreProperties>
</file>