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52BCD" w14:textId="15042174" w:rsidR="009469D6" w:rsidRDefault="00B6481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CE0BD" wp14:editId="208700C6">
                <wp:simplePos x="0" y="0"/>
                <wp:positionH relativeFrom="column">
                  <wp:posOffset>4929505</wp:posOffset>
                </wp:positionH>
                <wp:positionV relativeFrom="paragraph">
                  <wp:posOffset>-4444</wp:posOffset>
                </wp:positionV>
                <wp:extent cx="1123950" cy="10668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930D" w14:textId="77777777" w:rsidR="00392501" w:rsidRDefault="00392501" w:rsidP="0039250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CE0BD" id="Dikdörtgen 3" o:spid="_x0000_s1026" style="position:absolute;margin-left:388.15pt;margin-top:-.35pt;width:88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" fillcolor="white [3201]" strokecolor="#70ad47 [3209]" strokeweight="1pt">
                <v:textbox>
                  <w:txbxContent>
                    <w:p w14:paraId="607E930D" w14:textId="77777777" w:rsidR="00392501" w:rsidRDefault="00392501" w:rsidP="00392501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D2B0" wp14:editId="56E871CF">
                <wp:simplePos x="0" y="0"/>
                <wp:positionH relativeFrom="column">
                  <wp:posOffset>1290955</wp:posOffset>
                </wp:positionH>
                <wp:positionV relativeFrom="paragraph">
                  <wp:posOffset>-13970</wp:posOffset>
                </wp:positionV>
                <wp:extent cx="3562350" cy="10763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C1362" w14:textId="77777777" w:rsidR="00392501" w:rsidRPr="00B64818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>KASTAMONU ÜNİVERSİTESİ</w:t>
                            </w:r>
                          </w:p>
                          <w:p w14:paraId="29B03F4A" w14:textId="1B977CE5" w:rsidR="00392501" w:rsidRPr="00B64818" w:rsidRDefault="007524FC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BAĞLAMA</w:t>
                            </w:r>
                            <w:r w:rsidR="00392501" w:rsidRPr="00B64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KURSU </w:t>
                            </w:r>
                          </w:p>
                          <w:p w14:paraId="6978C58F" w14:textId="77777777" w:rsidR="00392501" w:rsidRPr="00B64818" w:rsidRDefault="00392501" w:rsidP="00392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4818">
                              <w:rPr>
                                <w:b/>
                                <w:sz w:val="28"/>
                                <w:szCs w:val="28"/>
                              </w:rPr>
                              <w:t>KAYIT FORMU</w:t>
                            </w:r>
                          </w:p>
                          <w:p w14:paraId="593FEA52" w14:textId="570E0E82" w:rsidR="00243536" w:rsidRPr="00B64818" w:rsidRDefault="00243536" w:rsidP="0039250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B5D2B0" id="Dikdörtgen 1" o:spid="_x0000_s1027" style="position:absolute;margin-left:101.65pt;margin-top:-1.1pt;width:28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" fillcolor="white [3201]" strokecolor="#70ad47 [3209]" strokeweight="1pt">
                <v:textbox>
                  <w:txbxContent>
                    <w:p w14:paraId="06EC1362" w14:textId="77777777" w:rsidR="00392501" w:rsidRPr="00B64818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>KASTAMONU ÜNİVERSİTESİ</w:t>
                      </w:r>
                    </w:p>
                    <w:p w14:paraId="29B03F4A" w14:textId="1B977CE5" w:rsidR="00392501" w:rsidRPr="00B64818" w:rsidRDefault="007524FC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BAĞLAMA</w:t>
                      </w:r>
                      <w:r w:rsidR="00392501" w:rsidRPr="00B64818">
                        <w:rPr>
                          <w:b/>
                          <w:sz w:val="28"/>
                          <w:szCs w:val="28"/>
                        </w:rPr>
                        <w:t xml:space="preserve"> KURSU </w:t>
                      </w:r>
                    </w:p>
                    <w:p w14:paraId="6978C58F" w14:textId="77777777" w:rsidR="00392501" w:rsidRPr="00B64818" w:rsidRDefault="00392501" w:rsidP="003925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4818">
                        <w:rPr>
                          <w:b/>
                          <w:sz w:val="28"/>
                          <w:szCs w:val="28"/>
                        </w:rPr>
                        <w:t>KAYIT FORMU</w:t>
                      </w:r>
                    </w:p>
                    <w:p w14:paraId="593FEA52" w14:textId="570E0E82" w:rsidR="00243536" w:rsidRPr="00B64818" w:rsidRDefault="00243536" w:rsidP="0039250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501">
        <w:rPr>
          <w:noProof/>
          <w:lang w:eastAsia="tr-TR"/>
        </w:rPr>
        <w:drawing>
          <wp:inline distT="0" distB="0" distL="0" distR="0" wp14:anchorId="01946274" wp14:editId="3491B157">
            <wp:extent cx="1275715" cy="1098971"/>
            <wp:effectExtent l="0" t="0" r="635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s_b_c_169785c0bc11e88d0c9c6421a696ac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53" cy="113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13D0" w14:textId="77777777" w:rsidR="006300EB" w:rsidRDefault="006300EB">
      <w:pPr>
        <w:rPr>
          <w:b/>
        </w:rPr>
      </w:pPr>
    </w:p>
    <w:p w14:paraId="3E41BC26" w14:textId="77777777" w:rsidR="00392501" w:rsidRPr="00392501" w:rsidRDefault="000544B0">
      <w:pPr>
        <w:rPr>
          <w:b/>
        </w:rPr>
      </w:pPr>
      <w:r>
        <w:rPr>
          <w:b/>
        </w:rPr>
        <w:t xml:space="preserve">    </w:t>
      </w:r>
      <w:r w:rsidR="00392501">
        <w:rPr>
          <w:b/>
        </w:rPr>
        <w:t xml:space="preserve"> </w:t>
      </w:r>
      <w:r w:rsidR="00392501" w:rsidRPr="00392501">
        <w:rPr>
          <w:b/>
        </w:rPr>
        <w:t>KURSİYET BİLGİSİ</w:t>
      </w:r>
      <w:r>
        <w:rPr>
          <w:b/>
        </w:rPr>
        <w:t xml:space="preserve">                                                                                                       KAYIT NO:</w:t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3391"/>
        <w:gridCol w:w="5964"/>
      </w:tblGrid>
      <w:tr w:rsidR="00392501" w14:paraId="3608D607" w14:textId="77777777" w:rsidTr="005B2DE2">
        <w:tc>
          <w:tcPr>
            <w:tcW w:w="3260" w:type="dxa"/>
          </w:tcPr>
          <w:p w14:paraId="7ADBD05F" w14:textId="77777777" w:rsidR="00392501" w:rsidRDefault="00392501">
            <w:r>
              <w:t>ADI SOYADI</w:t>
            </w:r>
          </w:p>
        </w:tc>
        <w:tc>
          <w:tcPr>
            <w:tcW w:w="6095" w:type="dxa"/>
          </w:tcPr>
          <w:p w14:paraId="5DD5D328" w14:textId="77777777" w:rsidR="00392501" w:rsidRDefault="00392501"/>
          <w:p w14:paraId="6F128F1A" w14:textId="77777777" w:rsidR="006300EB" w:rsidRDefault="006300EB"/>
        </w:tc>
      </w:tr>
      <w:tr w:rsidR="00392501" w14:paraId="5C7A864E" w14:textId="77777777" w:rsidTr="005B2DE2">
        <w:tc>
          <w:tcPr>
            <w:tcW w:w="3260" w:type="dxa"/>
          </w:tcPr>
          <w:p w14:paraId="0C078E82" w14:textId="77777777" w:rsidR="00392501" w:rsidRDefault="00392501">
            <w:r>
              <w:t>T.C. KİMLİK NUMARASI</w:t>
            </w:r>
          </w:p>
        </w:tc>
        <w:tc>
          <w:tcPr>
            <w:tcW w:w="6095" w:type="dxa"/>
          </w:tcPr>
          <w:p w14:paraId="18F2BB0A" w14:textId="77777777" w:rsidR="00392501" w:rsidRDefault="00392501"/>
          <w:p w14:paraId="32FE2FBF" w14:textId="77777777" w:rsidR="006300EB" w:rsidRDefault="006300EB"/>
        </w:tc>
      </w:tr>
      <w:tr w:rsidR="00392501" w14:paraId="7769A9E5" w14:textId="77777777" w:rsidTr="005B2DE2">
        <w:tc>
          <w:tcPr>
            <w:tcW w:w="3260" w:type="dxa"/>
          </w:tcPr>
          <w:p w14:paraId="637F48F5" w14:textId="77777777" w:rsidR="00392501" w:rsidRDefault="00392501" w:rsidP="00392501">
            <w:r>
              <w:t>D. TARİHİ</w:t>
            </w:r>
          </w:p>
        </w:tc>
        <w:tc>
          <w:tcPr>
            <w:tcW w:w="6095" w:type="dxa"/>
          </w:tcPr>
          <w:p w14:paraId="251ECB0D" w14:textId="77777777" w:rsidR="00392501" w:rsidRDefault="00392501" w:rsidP="00392501"/>
          <w:p w14:paraId="296088B7" w14:textId="77777777" w:rsidR="006300EB" w:rsidRDefault="006300EB" w:rsidP="00392501"/>
        </w:tc>
      </w:tr>
      <w:tr w:rsidR="00E02C89" w14:paraId="2D3364C4" w14:textId="77777777" w:rsidTr="005B2DE2">
        <w:tc>
          <w:tcPr>
            <w:tcW w:w="3260" w:type="dxa"/>
          </w:tcPr>
          <w:p w14:paraId="2BA7B918" w14:textId="4E93952D" w:rsidR="00E02C89" w:rsidRDefault="00E02C89" w:rsidP="00E02C89">
            <w:r>
              <w:t>TELEFON NUMARASI</w:t>
            </w:r>
          </w:p>
        </w:tc>
        <w:tc>
          <w:tcPr>
            <w:tcW w:w="6095" w:type="dxa"/>
          </w:tcPr>
          <w:p w14:paraId="5C748DC8" w14:textId="77777777" w:rsidR="00E02C89" w:rsidRDefault="00E02C89" w:rsidP="00E02C89"/>
          <w:p w14:paraId="7E70171B" w14:textId="77777777" w:rsidR="00E02C89" w:rsidRDefault="00E02C89" w:rsidP="00E02C89"/>
        </w:tc>
      </w:tr>
      <w:tr w:rsidR="00E02C89" w14:paraId="1C10B048" w14:textId="77777777" w:rsidTr="005B2DE2">
        <w:tc>
          <w:tcPr>
            <w:tcW w:w="3260" w:type="dxa"/>
          </w:tcPr>
          <w:p w14:paraId="0ECEBFC9" w14:textId="64AC1476" w:rsidR="00E02C89" w:rsidRDefault="00FB443D" w:rsidP="00E02C89">
            <w:r>
              <w:t>ÖĞRENCİ NUMARASI</w:t>
            </w:r>
          </w:p>
          <w:p w14:paraId="27AD73B8" w14:textId="1FF0AD35" w:rsidR="00E02C89" w:rsidRDefault="00E02C89" w:rsidP="00E02C89"/>
        </w:tc>
        <w:tc>
          <w:tcPr>
            <w:tcW w:w="6095" w:type="dxa"/>
          </w:tcPr>
          <w:p w14:paraId="443D1C61" w14:textId="77777777" w:rsidR="00E02C89" w:rsidRDefault="00E02C89" w:rsidP="00E02C89">
            <w:pPr>
              <w:tabs>
                <w:tab w:val="left" w:pos="4410"/>
              </w:tabs>
            </w:pPr>
          </w:p>
          <w:p w14:paraId="77769A77" w14:textId="77777777" w:rsidR="00E02C89" w:rsidRDefault="00E02C89" w:rsidP="00E02C89">
            <w:pPr>
              <w:tabs>
                <w:tab w:val="left" w:pos="4410"/>
              </w:tabs>
            </w:pPr>
            <w:r>
              <w:tab/>
            </w:r>
          </w:p>
        </w:tc>
      </w:tr>
      <w:tr w:rsidR="00E02C89" w14:paraId="5E1974B4" w14:textId="77777777" w:rsidTr="005B2DE2">
        <w:tc>
          <w:tcPr>
            <w:tcW w:w="3260" w:type="dxa"/>
          </w:tcPr>
          <w:p w14:paraId="4747871C" w14:textId="6D6946CC" w:rsidR="00E02C89" w:rsidRDefault="00E02C89" w:rsidP="00E02C89">
            <w:r>
              <w:t>ENSTİTÜ/FAKÜLTE/Y.O./</w:t>
            </w:r>
            <w:proofErr w:type="gramStart"/>
            <w:r>
              <w:t>M.Y.O</w:t>
            </w:r>
            <w:proofErr w:type="gramEnd"/>
            <w:r w:rsidR="007524FC">
              <w:t>/D.B.</w:t>
            </w:r>
          </w:p>
        </w:tc>
        <w:tc>
          <w:tcPr>
            <w:tcW w:w="6095" w:type="dxa"/>
          </w:tcPr>
          <w:p w14:paraId="1E17058E" w14:textId="77777777" w:rsidR="00E02C89" w:rsidRDefault="00E02C89" w:rsidP="00E02C89">
            <w:pPr>
              <w:tabs>
                <w:tab w:val="left" w:pos="4410"/>
              </w:tabs>
            </w:pPr>
          </w:p>
          <w:p w14:paraId="743CDDE4" w14:textId="77777777" w:rsidR="00E02C89" w:rsidRDefault="00E02C89" w:rsidP="00E02C89">
            <w:pPr>
              <w:tabs>
                <w:tab w:val="left" w:pos="4410"/>
              </w:tabs>
              <w:jc w:val="right"/>
            </w:pPr>
          </w:p>
        </w:tc>
      </w:tr>
    </w:tbl>
    <w:p w14:paraId="1BC59B2D" w14:textId="0EC66B86" w:rsidR="00392501" w:rsidRDefault="00392501" w:rsidP="005B2DE2"/>
    <w:p w14:paraId="5EF3776E" w14:textId="77777777" w:rsidR="00F61F8A" w:rsidRDefault="00B64818" w:rsidP="005B2DE2">
      <w:pPr>
        <w:rPr>
          <w:b/>
          <w:bCs/>
        </w:rPr>
      </w:pPr>
      <w:r w:rsidRPr="00B64818">
        <w:rPr>
          <w:b/>
          <w:bCs/>
        </w:rPr>
        <w:t xml:space="preserve">     </w:t>
      </w:r>
    </w:p>
    <w:p w14:paraId="6D17B132" w14:textId="52F4FC8C" w:rsidR="00B64818" w:rsidRDefault="00F61F8A" w:rsidP="005B2DE2">
      <w:pPr>
        <w:rPr>
          <w:b/>
          <w:bCs/>
        </w:rPr>
      </w:pPr>
      <w:r>
        <w:rPr>
          <w:b/>
          <w:bCs/>
        </w:rPr>
        <w:t xml:space="preserve">     </w:t>
      </w:r>
      <w:r w:rsidR="003C5A4A">
        <w:rPr>
          <w:b/>
          <w:bCs/>
        </w:rPr>
        <w:t xml:space="preserve">KURS BAŞLAMA TARİHİ: </w:t>
      </w:r>
      <w:r w:rsidR="00FB443D">
        <w:rPr>
          <w:b/>
          <w:bCs/>
        </w:rPr>
        <w:t>26 ŞUBAT 2024</w:t>
      </w:r>
    </w:p>
    <w:p w14:paraId="1A746A7C" w14:textId="77777777" w:rsidR="003C5A4A" w:rsidRPr="00B64818" w:rsidRDefault="003C5A4A" w:rsidP="005B2DE2">
      <w:pPr>
        <w:rPr>
          <w:b/>
          <w:bCs/>
        </w:rPr>
      </w:pPr>
    </w:p>
    <w:p w14:paraId="06DECC5E" w14:textId="2704E073" w:rsidR="001C7701" w:rsidRPr="001C7701" w:rsidRDefault="000544B0" w:rsidP="005B2DE2">
      <w:pPr>
        <w:rPr>
          <w:b/>
        </w:rPr>
      </w:pPr>
      <w:r>
        <w:t xml:space="preserve">     </w:t>
      </w:r>
      <w:r w:rsidRPr="001C7701">
        <w:rPr>
          <w:b/>
        </w:rPr>
        <w:t>TERCİH</w:t>
      </w:r>
    </w:p>
    <w:tbl>
      <w:tblPr>
        <w:tblStyle w:val="TabloKlavuzu"/>
        <w:tblW w:w="7435" w:type="dxa"/>
        <w:tblInd w:w="279" w:type="dxa"/>
        <w:tblLook w:val="04A0" w:firstRow="1" w:lastRow="0" w:firstColumn="1" w:lastColumn="0" w:noHBand="0" w:noVBand="1"/>
      </w:tblPr>
      <w:tblGrid>
        <w:gridCol w:w="4111"/>
        <w:gridCol w:w="3324"/>
      </w:tblGrid>
      <w:tr w:rsidR="00FB443D" w14:paraId="4038D772" w14:textId="6CF0C6E0" w:rsidTr="00FB443D">
        <w:tc>
          <w:tcPr>
            <w:tcW w:w="4111" w:type="dxa"/>
          </w:tcPr>
          <w:p w14:paraId="6024ECE2" w14:textId="41CAB92F" w:rsidR="00FB443D" w:rsidRDefault="00FB443D" w:rsidP="00F61F8A">
            <w:r>
              <w:t>SALI – PERŞEMBE - CUMARTESİ</w:t>
            </w:r>
          </w:p>
        </w:tc>
        <w:tc>
          <w:tcPr>
            <w:tcW w:w="3324" w:type="dxa"/>
          </w:tcPr>
          <w:p w14:paraId="1406D4F3" w14:textId="6B6BE211" w:rsidR="00FB443D" w:rsidRPr="00944C1E" w:rsidRDefault="00FB443D" w:rsidP="007524FC">
            <w:pPr>
              <w:rPr>
                <w:noProof/>
                <w:lang w:eastAsia="tr-TR"/>
              </w:rPr>
            </w:pPr>
            <w:r w:rsidRPr="00944C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47BD18" wp14:editId="5728D114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69215</wp:posOffset>
                      </wp:positionV>
                      <wp:extent cx="247650" cy="200025"/>
                      <wp:effectExtent l="0" t="0" r="19050" b="28575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0E9F2C2" id="Dikdörtgen: Köşeleri Yuvarlatılmış 9" o:spid="_x0000_s1026" style="position:absolute;margin-left:98.75pt;margin-top:5.45pt;width:19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944C1E">
              <w:rPr>
                <w:noProof/>
                <w:lang w:eastAsia="tr-TR"/>
              </w:rPr>
              <w:t>17</w:t>
            </w:r>
            <w:r w:rsidR="00944C1E" w:rsidRPr="00944C1E">
              <w:rPr>
                <w:noProof/>
                <w:lang w:eastAsia="tr-TR"/>
              </w:rPr>
              <w:t>:</w:t>
            </w:r>
            <w:r w:rsidRPr="00944C1E">
              <w:rPr>
                <w:noProof/>
                <w:lang w:eastAsia="tr-TR"/>
              </w:rPr>
              <w:t xml:space="preserve">30 </w:t>
            </w:r>
            <w:r w:rsidR="00944C1E" w:rsidRPr="00944C1E">
              <w:rPr>
                <w:noProof/>
                <w:lang w:eastAsia="tr-TR"/>
              </w:rPr>
              <w:t>–</w:t>
            </w:r>
            <w:r w:rsidRPr="00944C1E">
              <w:rPr>
                <w:noProof/>
                <w:lang w:eastAsia="tr-TR"/>
              </w:rPr>
              <w:t xml:space="preserve"> 19</w:t>
            </w:r>
            <w:r w:rsidR="00944C1E" w:rsidRPr="00944C1E">
              <w:rPr>
                <w:noProof/>
                <w:lang w:eastAsia="tr-TR"/>
              </w:rPr>
              <w:t>:</w:t>
            </w:r>
            <w:r w:rsidRPr="00944C1E">
              <w:rPr>
                <w:noProof/>
                <w:lang w:eastAsia="tr-TR"/>
              </w:rPr>
              <w:t>00</w:t>
            </w:r>
          </w:p>
          <w:p w14:paraId="6C0A6892" w14:textId="77777777" w:rsidR="00FB443D" w:rsidRPr="00944C1E" w:rsidRDefault="00FB443D" w:rsidP="00E02C89">
            <w:pPr>
              <w:jc w:val="center"/>
              <w:rPr>
                <w:noProof/>
                <w:lang w:eastAsia="tr-TR"/>
              </w:rPr>
            </w:pPr>
          </w:p>
        </w:tc>
      </w:tr>
    </w:tbl>
    <w:p w14:paraId="13965380" w14:textId="77777777" w:rsidR="00F61F8A" w:rsidRDefault="003F5BF3" w:rsidP="005B2DE2">
      <w:r>
        <w:t xml:space="preserve">     </w:t>
      </w:r>
    </w:p>
    <w:p w14:paraId="46E2D166" w14:textId="05CD162C" w:rsidR="007524FC" w:rsidRDefault="00F61F8A" w:rsidP="005B2DE2">
      <w:pPr>
        <w:rPr>
          <w:b/>
          <w:bCs/>
        </w:rPr>
      </w:pPr>
      <w:r>
        <w:t xml:space="preserve">     </w:t>
      </w:r>
      <w:r w:rsidR="00E02C89" w:rsidRPr="00E02C89">
        <w:rPr>
          <w:b/>
          <w:bCs/>
        </w:rPr>
        <w:t xml:space="preserve">Kontenjanlar </w:t>
      </w:r>
      <w:r w:rsidR="003C5A4A">
        <w:rPr>
          <w:b/>
          <w:bCs/>
        </w:rPr>
        <w:t>1</w:t>
      </w:r>
      <w:r w:rsidR="00FB443D">
        <w:rPr>
          <w:b/>
          <w:bCs/>
        </w:rPr>
        <w:t>5</w:t>
      </w:r>
      <w:r w:rsidR="003C5A4A">
        <w:rPr>
          <w:b/>
          <w:bCs/>
        </w:rPr>
        <w:t xml:space="preserve"> </w:t>
      </w:r>
      <w:r w:rsidR="00E02C89" w:rsidRPr="00E02C89">
        <w:rPr>
          <w:b/>
          <w:bCs/>
        </w:rPr>
        <w:t>kişi ile sınırlıdır.</w:t>
      </w:r>
      <w:r>
        <w:rPr>
          <w:b/>
          <w:bCs/>
        </w:rPr>
        <w:t xml:space="preserve"> </w:t>
      </w:r>
    </w:p>
    <w:p w14:paraId="2F0A07FB" w14:textId="77777777" w:rsidR="007524FC" w:rsidRDefault="007524FC" w:rsidP="005B2DE2">
      <w:pPr>
        <w:rPr>
          <w:b/>
          <w:bCs/>
        </w:rPr>
      </w:pPr>
    </w:p>
    <w:p w14:paraId="0246A053" w14:textId="77777777" w:rsidR="007524FC" w:rsidRDefault="007524FC" w:rsidP="005B2DE2">
      <w:pPr>
        <w:rPr>
          <w:b/>
          <w:bCs/>
        </w:rPr>
      </w:pPr>
      <w:r>
        <w:rPr>
          <w:b/>
          <w:bCs/>
        </w:rPr>
        <w:t xml:space="preserve">     Yanınızda Getirmeniz Gerekenler:</w:t>
      </w:r>
    </w:p>
    <w:p w14:paraId="659B3BFA" w14:textId="411B97EB" w:rsidR="006300EB" w:rsidRPr="00126418" w:rsidRDefault="007524FC" w:rsidP="007524FC">
      <w:pPr>
        <w:pStyle w:val="ListeParagraf"/>
        <w:numPr>
          <w:ilvl w:val="0"/>
          <w:numId w:val="8"/>
        </w:numPr>
      </w:pPr>
      <w:r w:rsidRPr="00126418">
        <w:t>Kısa Sap veya Uzun Sap Saz</w:t>
      </w:r>
    </w:p>
    <w:p w14:paraId="5A9FF4E7" w14:textId="7C036A11" w:rsidR="007524FC" w:rsidRPr="00126418" w:rsidRDefault="007524FC" w:rsidP="007524FC">
      <w:pPr>
        <w:pStyle w:val="ListeParagraf"/>
        <w:numPr>
          <w:ilvl w:val="0"/>
          <w:numId w:val="8"/>
        </w:numPr>
      </w:pPr>
      <w:r w:rsidRPr="00126418">
        <w:t>Nota Defteri</w:t>
      </w:r>
    </w:p>
    <w:p w14:paraId="2A091892" w14:textId="19444F72" w:rsidR="007524FC" w:rsidRPr="00126418" w:rsidRDefault="007524FC" w:rsidP="007524FC">
      <w:pPr>
        <w:pStyle w:val="ListeParagraf"/>
        <w:numPr>
          <w:ilvl w:val="0"/>
          <w:numId w:val="8"/>
        </w:numPr>
      </w:pPr>
      <w:r w:rsidRPr="00126418">
        <w:t>Kurşun Kalem</w:t>
      </w:r>
    </w:p>
    <w:p w14:paraId="241CBF5B" w14:textId="77777777" w:rsidR="00407F6D" w:rsidRDefault="00407F6D" w:rsidP="001B337A">
      <w:pPr>
        <w:tabs>
          <w:tab w:val="left" w:pos="284"/>
        </w:tabs>
        <w:ind w:left="284" w:hanging="284"/>
      </w:pPr>
    </w:p>
    <w:p w14:paraId="7DE5D04F" w14:textId="77777777" w:rsidR="001B337A" w:rsidRDefault="001B337A" w:rsidP="001B337A">
      <w:pPr>
        <w:tabs>
          <w:tab w:val="left" w:pos="284"/>
        </w:tabs>
        <w:ind w:left="284" w:hanging="284"/>
      </w:pPr>
    </w:p>
    <w:p w14:paraId="57021D5A" w14:textId="77777777" w:rsidR="001B337A" w:rsidRPr="005B2DE2" w:rsidRDefault="001B337A" w:rsidP="005B2DE2">
      <w:pPr>
        <w:tabs>
          <w:tab w:val="left" w:pos="284"/>
        </w:tabs>
      </w:pPr>
      <w:bookmarkStart w:id="0" w:name="_GoBack"/>
      <w:bookmarkEnd w:id="0"/>
    </w:p>
    <w:sectPr w:rsidR="001B337A" w:rsidRPr="005B2D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5192" w14:textId="77777777" w:rsidR="002F7AF8" w:rsidRDefault="002F7AF8" w:rsidP="00D96224">
      <w:pPr>
        <w:spacing w:after="0" w:line="240" w:lineRule="auto"/>
      </w:pPr>
      <w:r>
        <w:separator/>
      </w:r>
    </w:p>
  </w:endnote>
  <w:endnote w:type="continuationSeparator" w:id="0">
    <w:p w14:paraId="2E76E92D" w14:textId="77777777" w:rsidR="002F7AF8" w:rsidRDefault="002F7AF8" w:rsidP="00D9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48B3" w14:textId="2A0AF7E7" w:rsidR="00D96224" w:rsidRPr="00D96224" w:rsidRDefault="00D96224" w:rsidP="00D9622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E3356F">
      <w:rPr>
        <w:rFonts w:ascii="Times New Roman" w:eastAsia="Times New Roman" w:hAnsi="Times New Roman" w:cs="Arial"/>
        <w:sz w:val="18"/>
        <w:szCs w:val="18"/>
        <w:lang w:eastAsia="tr-TR"/>
      </w:rPr>
      <w:t>KYS-FRM-</w:t>
    </w:r>
    <w:r>
      <w:rPr>
        <w:rFonts w:ascii="Times New Roman" w:eastAsia="Times New Roman" w:hAnsi="Times New Roman" w:cs="Arial"/>
        <w:sz w:val="18"/>
        <w:szCs w:val="18"/>
        <w:lang w:eastAsia="tr-TR"/>
      </w:rPr>
      <w:t>435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Yayın Tarihi:16.02.2022 Revizyon Tarihi: -- Revizyon No:--</w:t>
    </w:r>
    <w:r w:rsidRPr="00E3356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F2681" w14:textId="77777777" w:rsidR="002F7AF8" w:rsidRDefault="002F7AF8" w:rsidP="00D96224">
      <w:pPr>
        <w:spacing w:after="0" w:line="240" w:lineRule="auto"/>
      </w:pPr>
      <w:r>
        <w:separator/>
      </w:r>
    </w:p>
  </w:footnote>
  <w:footnote w:type="continuationSeparator" w:id="0">
    <w:p w14:paraId="51D5275B" w14:textId="77777777" w:rsidR="002F7AF8" w:rsidRDefault="002F7AF8" w:rsidP="00D9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24F2"/>
    <w:multiLevelType w:val="hybridMultilevel"/>
    <w:tmpl w:val="16865C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6B5"/>
    <w:multiLevelType w:val="hybridMultilevel"/>
    <w:tmpl w:val="41A0F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64A8"/>
    <w:multiLevelType w:val="hybridMultilevel"/>
    <w:tmpl w:val="572A6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27C7"/>
    <w:multiLevelType w:val="hybridMultilevel"/>
    <w:tmpl w:val="4AFAE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5189"/>
    <w:multiLevelType w:val="hybridMultilevel"/>
    <w:tmpl w:val="C4F22EDE"/>
    <w:lvl w:ilvl="0" w:tplc="CFAA555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85B3BBC"/>
    <w:multiLevelType w:val="hybridMultilevel"/>
    <w:tmpl w:val="E8EC4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10F62"/>
    <w:multiLevelType w:val="hybridMultilevel"/>
    <w:tmpl w:val="34D8B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7D05"/>
    <w:multiLevelType w:val="hybridMultilevel"/>
    <w:tmpl w:val="F098A73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1"/>
    <w:rsid w:val="000544B0"/>
    <w:rsid w:val="00126418"/>
    <w:rsid w:val="001B337A"/>
    <w:rsid w:val="001C7701"/>
    <w:rsid w:val="00220D66"/>
    <w:rsid w:val="0023534B"/>
    <w:rsid w:val="00243536"/>
    <w:rsid w:val="00250B57"/>
    <w:rsid w:val="002F7AF8"/>
    <w:rsid w:val="00306AE0"/>
    <w:rsid w:val="00392501"/>
    <w:rsid w:val="003C5A4A"/>
    <w:rsid w:val="003F5BF3"/>
    <w:rsid w:val="00407F6D"/>
    <w:rsid w:val="005B2DE2"/>
    <w:rsid w:val="006300EB"/>
    <w:rsid w:val="007524FC"/>
    <w:rsid w:val="008B0937"/>
    <w:rsid w:val="00944C1E"/>
    <w:rsid w:val="009469D6"/>
    <w:rsid w:val="00B64818"/>
    <w:rsid w:val="00CD38EE"/>
    <w:rsid w:val="00D3701A"/>
    <w:rsid w:val="00D96224"/>
    <w:rsid w:val="00E02C89"/>
    <w:rsid w:val="00F61F8A"/>
    <w:rsid w:val="00F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DF5"/>
  <w15:chartTrackingRefBased/>
  <w15:docId w15:val="{86A51013-21BF-468C-A56C-322D0C5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2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224"/>
  </w:style>
  <w:style w:type="paragraph" w:styleId="AltBilgi">
    <w:name w:val="footer"/>
    <w:basedOn w:val="Normal"/>
    <w:link w:val="AltBilgiChar"/>
    <w:uiPriority w:val="99"/>
    <w:unhideWhenUsed/>
    <w:rsid w:val="00D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COSKUN</dc:creator>
  <cp:keywords/>
  <dc:description/>
  <cp:lastModifiedBy>AYCA NUR AYDOGAN</cp:lastModifiedBy>
  <cp:revision>6</cp:revision>
  <cp:lastPrinted>2024-02-17T13:44:00Z</cp:lastPrinted>
  <dcterms:created xsi:type="dcterms:W3CDTF">2024-02-09T13:19:00Z</dcterms:created>
  <dcterms:modified xsi:type="dcterms:W3CDTF">2024-02-19T12:15:00Z</dcterms:modified>
</cp:coreProperties>
</file>