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1D29" w14:textId="77CEBEA3" w:rsidR="00D0486C" w:rsidRDefault="004736B6" w:rsidP="00CD4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BAHAR DÖNEMİ </w:t>
      </w:r>
      <w:r w:rsidR="00CD4746" w:rsidRPr="00CD4746">
        <w:rPr>
          <w:b/>
          <w:bCs/>
          <w:sz w:val="24"/>
          <w:szCs w:val="24"/>
        </w:rPr>
        <w:t>ÖĞRENCİ YÜZME KURS KAYIT FORMU</w:t>
      </w:r>
    </w:p>
    <w:p w14:paraId="3B172C32" w14:textId="3563C9E5" w:rsidR="00E41816" w:rsidRPr="00CD4746" w:rsidRDefault="00E41816" w:rsidP="00CD4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4C18BD">
        <w:rPr>
          <w:b/>
          <w:bCs/>
          <w:sz w:val="24"/>
          <w:szCs w:val="24"/>
        </w:rPr>
        <w:t>ERKEK</w:t>
      </w:r>
      <w:r>
        <w:rPr>
          <w:b/>
          <w:bCs/>
          <w:sz w:val="24"/>
          <w:szCs w:val="24"/>
        </w:rPr>
        <w:t>)</w:t>
      </w:r>
    </w:p>
    <w:p w14:paraId="5ADC254B" w14:textId="77777777" w:rsidR="00CD4746" w:rsidRDefault="00CD4746" w:rsidP="00CD4746">
      <w:pPr>
        <w:jc w:val="center"/>
      </w:pPr>
    </w:p>
    <w:p w14:paraId="1DE1B971" w14:textId="2404E739" w:rsidR="00CD4746" w:rsidRPr="00CD4746" w:rsidRDefault="00CD4746" w:rsidP="00CD4746">
      <w:pPr>
        <w:rPr>
          <w:b/>
          <w:bCs/>
          <w:u w:val="single"/>
        </w:rPr>
      </w:pPr>
      <w:r w:rsidRPr="00CD4746">
        <w:rPr>
          <w:b/>
          <w:bCs/>
          <w:u w:val="single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4746" w14:paraId="4B4B1823" w14:textId="77777777" w:rsidTr="00CD4746">
        <w:tc>
          <w:tcPr>
            <w:tcW w:w="2405" w:type="dxa"/>
          </w:tcPr>
          <w:p w14:paraId="2728D11D" w14:textId="62EC92FE" w:rsidR="00CD4746" w:rsidRDefault="00CD4746" w:rsidP="00CD4746">
            <w:r>
              <w:t>ADI SOYADI</w:t>
            </w:r>
          </w:p>
        </w:tc>
        <w:tc>
          <w:tcPr>
            <w:tcW w:w="6657" w:type="dxa"/>
          </w:tcPr>
          <w:p w14:paraId="63EB0C7E" w14:textId="77777777" w:rsidR="00CD4746" w:rsidRDefault="00CD4746" w:rsidP="00CD4746"/>
        </w:tc>
      </w:tr>
      <w:tr w:rsidR="00CD4746" w14:paraId="62948B16" w14:textId="77777777" w:rsidTr="00CD4746">
        <w:tc>
          <w:tcPr>
            <w:tcW w:w="2405" w:type="dxa"/>
          </w:tcPr>
          <w:p w14:paraId="1AE9D2CE" w14:textId="76B81CBA" w:rsidR="00CD4746" w:rsidRDefault="00CD4746" w:rsidP="00CD4746">
            <w:r>
              <w:t>T.C. KİMLİK NUMARASI</w:t>
            </w:r>
          </w:p>
        </w:tc>
        <w:tc>
          <w:tcPr>
            <w:tcW w:w="6657" w:type="dxa"/>
          </w:tcPr>
          <w:p w14:paraId="1748E561" w14:textId="77777777" w:rsidR="00CD4746" w:rsidRDefault="00CD4746" w:rsidP="00CD4746"/>
        </w:tc>
      </w:tr>
      <w:tr w:rsidR="00CD4746" w14:paraId="477A27BC" w14:textId="77777777" w:rsidTr="00CD4746">
        <w:tc>
          <w:tcPr>
            <w:tcW w:w="2405" w:type="dxa"/>
          </w:tcPr>
          <w:p w14:paraId="77A8A474" w14:textId="1E29C3C8" w:rsidR="00CD4746" w:rsidRDefault="00CD4746" w:rsidP="00CD4746">
            <w:r>
              <w:t>DOĞUM TARİHİ</w:t>
            </w:r>
          </w:p>
        </w:tc>
        <w:tc>
          <w:tcPr>
            <w:tcW w:w="6657" w:type="dxa"/>
          </w:tcPr>
          <w:p w14:paraId="1BB9F1B3" w14:textId="77777777" w:rsidR="00CD4746" w:rsidRDefault="00CD4746" w:rsidP="00CD4746"/>
        </w:tc>
      </w:tr>
      <w:tr w:rsidR="00CD4746" w14:paraId="349BFBDE" w14:textId="77777777" w:rsidTr="00CD4746">
        <w:tc>
          <w:tcPr>
            <w:tcW w:w="2405" w:type="dxa"/>
          </w:tcPr>
          <w:p w14:paraId="34532A9E" w14:textId="7A850CC3" w:rsidR="00CD4746" w:rsidRDefault="00CD4746" w:rsidP="00CD4746">
            <w:r>
              <w:t>TELEFON</w:t>
            </w:r>
          </w:p>
        </w:tc>
        <w:tc>
          <w:tcPr>
            <w:tcW w:w="6657" w:type="dxa"/>
          </w:tcPr>
          <w:p w14:paraId="7596C8A3" w14:textId="77777777" w:rsidR="00CD4746" w:rsidRDefault="00CD4746" w:rsidP="00CD4746"/>
        </w:tc>
      </w:tr>
      <w:tr w:rsidR="00CD4746" w14:paraId="710C3D53" w14:textId="77777777" w:rsidTr="00CD4746">
        <w:tc>
          <w:tcPr>
            <w:tcW w:w="2405" w:type="dxa"/>
          </w:tcPr>
          <w:p w14:paraId="5F1A47CB" w14:textId="3BDCA819" w:rsidR="00CD4746" w:rsidRDefault="00CD4746" w:rsidP="00CD4746">
            <w:r>
              <w:t>FAKÜLTE/MYO/ENSTİTÜ</w:t>
            </w:r>
          </w:p>
        </w:tc>
        <w:tc>
          <w:tcPr>
            <w:tcW w:w="6657" w:type="dxa"/>
          </w:tcPr>
          <w:p w14:paraId="0E410FEA" w14:textId="77777777" w:rsidR="00CD4746" w:rsidRDefault="00CD4746" w:rsidP="00CD4746"/>
        </w:tc>
      </w:tr>
    </w:tbl>
    <w:p w14:paraId="4660FEB9" w14:textId="77777777" w:rsidR="000804DA" w:rsidRDefault="000804DA" w:rsidP="00CD4746">
      <w:pPr>
        <w:rPr>
          <w:b/>
          <w:bCs/>
          <w:u w:val="single"/>
        </w:rPr>
      </w:pPr>
    </w:p>
    <w:p w14:paraId="56B15E2D" w14:textId="386F3776" w:rsidR="00CD4746" w:rsidRPr="00CD4746" w:rsidRDefault="00CD4746" w:rsidP="00CD4746">
      <w:pPr>
        <w:rPr>
          <w:b/>
          <w:bCs/>
          <w:u w:val="single"/>
        </w:rPr>
      </w:pPr>
      <w:r w:rsidRPr="00CD4746">
        <w:rPr>
          <w:b/>
          <w:bCs/>
          <w:u w:val="single"/>
        </w:rPr>
        <w:t>DÖNEMLER</w:t>
      </w:r>
    </w:p>
    <w:tbl>
      <w:tblPr>
        <w:tblStyle w:val="TabloKlavuzu"/>
        <w:tblW w:w="6658" w:type="dxa"/>
        <w:tblLook w:val="04A0" w:firstRow="1" w:lastRow="0" w:firstColumn="1" w:lastColumn="0" w:noHBand="0" w:noVBand="1"/>
      </w:tblPr>
      <w:tblGrid>
        <w:gridCol w:w="2405"/>
        <w:gridCol w:w="2552"/>
        <w:gridCol w:w="1701"/>
      </w:tblGrid>
      <w:tr w:rsidR="004736B6" w14:paraId="31572FDF" w14:textId="33E36669" w:rsidTr="004736B6">
        <w:tc>
          <w:tcPr>
            <w:tcW w:w="2405" w:type="dxa"/>
          </w:tcPr>
          <w:p w14:paraId="0D76A67F" w14:textId="2EA93530" w:rsidR="004736B6" w:rsidRDefault="004736B6" w:rsidP="004736B6">
            <w:r>
              <w:t>1.DÖNEM</w:t>
            </w:r>
          </w:p>
        </w:tc>
        <w:tc>
          <w:tcPr>
            <w:tcW w:w="2552" w:type="dxa"/>
          </w:tcPr>
          <w:p w14:paraId="4C51D87F" w14:textId="25BE603A" w:rsidR="004736B6" w:rsidRDefault="004736B6" w:rsidP="004736B6">
            <w:r>
              <w:t>26 Şubat – 24 Mart</w:t>
            </w:r>
          </w:p>
        </w:tc>
        <w:tc>
          <w:tcPr>
            <w:tcW w:w="1701" w:type="dxa"/>
          </w:tcPr>
          <w:p w14:paraId="35DC9C58" w14:textId="43F637B7" w:rsidR="004736B6" w:rsidRDefault="004736B6" w:rsidP="004736B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16993A" wp14:editId="2E2167B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0" t="0" r="19050" b="28575"/>
                      <wp:wrapNone/>
                      <wp:docPr id="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160001E" id="Dikdörtgen: Köşeleri Yuvarlatılmış 3" o:spid="_x0000_s1026" style="position:absolute;margin-left:56.65pt;margin-top:.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736B6" w14:paraId="35D2576F" w14:textId="2E954C0C" w:rsidTr="004736B6">
        <w:tc>
          <w:tcPr>
            <w:tcW w:w="2405" w:type="dxa"/>
          </w:tcPr>
          <w:p w14:paraId="78D44471" w14:textId="14C17F14" w:rsidR="004736B6" w:rsidRDefault="004736B6" w:rsidP="004736B6">
            <w:r>
              <w:t>2.DÖNEM</w:t>
            </w:r>
          </w:p>
        </w:tc>
        <w:tc>
          <w:tcPr>
            <w:tcW w:w="2552" w:type="dxa"/>
          </w:tcPr>
          <w:p w14:paraId="3423A3C2" w14:textId="137E5D93" w:rsidR="004736B6" w:rsidRDefault="004736B6" w:rsidP="004736B6">
            <w:r>
              <w:t>25 Mart – 21 Nisan</w:t>
            </w:r>
          </w:p>
        </w:tc>
        <w:tc>
          <w:tcPr>
            <w:tcW w:w="1701" w:type="dxa"/>
          </w:tcPr>
          <w:p w14:paraId="30932A13" w14:textId="07513698" w:rsidR="004736B6" w:rsidRDefault="004736B6" w:rsidP="004736B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F19315" wp14:editId="50B1E14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12065</wp:posOffset>
                      </wp:positionV>
                      <wp:extent cx="152400" cy="142875"/>
                      <wp:effectExtent l="0" t="0" r="19050" b="28575"/>
                      <wp:wrapNone/>
                      <wp:docPr id="4" name="Dikdörtgen: Köşeleri Yuvarlatılmı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E04BD00" id="Dikdörtgen: Köşeleri Yuvarlatılmış 4" o:spid="_x0000_s1026" style="position:absolute;margin-left:56.45pt;margin-top:.9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4736B6" w14:paraId="01EA7990" w14:textId="5B578A58" w:rsidTr="004736B6">
        <w:tc>
          <w:tcPr>
            <w:tcW w:w="2405" w:type="dxa"/>
          </w:tcPr>
          <w:p w14:paraId="6170FE36" w14:textId="01EB421C" w:rsidR="004736B6" w:rsidRDefault="004736B6" w:rsidP="004736B6">
            <w:r>
              <w:t>3.DÖNEM</w:t>
            </w:r>
          </w:p>
        </w:tc>
        <w:tc>
          <w:tcPr>
            <w:tcW w:w="2552" w:type="dxa"/>
          </w:tcPr>
          <w:p w14:paraId="0C7485B5" w14:textId="71D89555" w:rsidR="004736B6" w:rsidRDefault="004736B6" w:rsidP="004736B6">
            <w:r>
              <w:t>22 Nisan – 17 Mayıs</w:t>
            </w:r>
          </w:p>
        </w:tc>
        <w:tc>
          <w:tcPr>
            <w:tcW w:w="1701" w:type="dxa"/>
          </w:tcPr>
          <w:p w14:paraId="48633D7E" w14:textId="434D2C0A" w:rsidR="004736B6" w:rsidRDefault="004736B6" w:rsidP="004736B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6FCBAF3" wp14:editId="5405E8F5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15875</wp:posOffset>
                      </wp:positionV>
                      <wp:extent cx="152400" cy="142875"/>
                      <wp:effectExtent l="0" t="0" r="19050" b="28575"/>
                      <wp:wrapNone/>
                      <wp:docPr id="5" name="Dikdörtgen: Köşeleri Yuvarlatılmı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9652403" id="Dikdörtgen: Köşeleri Yuvarlatılmış 5" o:spid="_x0000_s1026" style="position:absolute;margin-left:56.9pt;margin-top:1.2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343D03DE" w14:textId="0E90BE63" w:rsidR="00CD4746" w:rsidRDefault="00CD4746" w:rsidP="000804DA"/>
    <w:p w14:paraId="1E93142F" w14:textId="234CD975" w:rsidR="000804DA" w:rsidRPr="00E41816" w:rsidRDefault="00E41816" w:rsidP="00E41816">
      <w:pPr>
        <w:rPr>
          <w:b/>
          <w:bCs/>
          <w:u w:val="single"/>
        </w:rPr>
      </w:pPr>
      <w:r w:rsidRPr="00E41816">
        <w:rPr>
          <w:b/>
          <w:bCs/>
          <w:u w:val="single"/>
        </w:rPr>
        <w:t>SEANSLAR</w:t>
      </w:r>
    </w:p>
    <w:p w14:paraId="3524EA5B" w14:textId="04977073" w:rsidR="008D5708" w:rsidRPr="00E41816" w:rsidRDefault="00E41816" w:rsidP="00E41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99362" wp14:editId="0EB0BEEA">
                <wp:simplePos x="0" y="0"/>
                <wp:positionH relativeFrom="column">
                  <wp:posOffset>3662680</wp:posOffset>
                </wp:positionH>
                <wp:positionV relativeFrom="paragraph">
                  <wp:posOffset>282575</wp:posOffset>
                </wp:positionV>
                <wp:extent cx="152400" cy="142875"/>
                <wp:effectExtent l="0" t="0" r="19050" b="2857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59943B5" id="Dikdörtgen: Köşeleri Yuvarlatılmış 8" o:spid="_x0000_s1026" style="position:absolute;margin-left:288.4pt;margin-top:22.2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9897FF" wp14:editId="40807501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A0DA105" id="Dikdörtgen: Köşeleri Yuvarlatılmış 7" o:spid="_x0000_s1026" style="position:absolute;margin-left:4in;margin-top:.7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" fillcolor="white [3201]" strokecolor="black [3213]" strokeweight="1pt">
                <v:stroke joinstyle="miter"/>
              </v:roundrect>
            </w:pict>
          </mc:Fallback>
        </mc:AlternateContent>
      </w:r>
      <w:r w:rsidRPr="00E41816">
        <w:t>1.GRUP</w:t>
      </w:r>
      <w:r w:rsidRPr="00E41816">
        <w:tab/>
      </w:r>
      <w:r w:rsidRPr="00E41816">
        <w:tab/>
        <w:t>PAZARTESİ – PERŞEMBE</w:t>
      </w:r>
      <w:r w:rsidRPr="00E41816">
        <w:tab/>
        <w:t>1</w:t>
      </w:r>
      <w:r w:rsidR="00FF5980">
        <w:t>2:0</w:t>
      </w:r>
      <w:r w:rsidRPr="00E41816">
        <w:t>0 – 1</w:t>
      </w:r>
      <w:r w:rsidR="00FF5980">
        <w:t>3:0</w:t>
      </w:r>
      <w:r w:rsidR="001056C0">
        <w:t>0</w:t>
      </w:r>
    </w:p>
    <w:p w14:paraId="1ACBEEE7" w14:textId="13D2CDD4" w:rsidR="00E41816" w:rsidRDefault="00E41816" w:rsidP="00E41816">
      <w:r w:rsidRPr="00E41816">
        <w:t>2.GRUP</w:t>
      </w:r>
      <w:r w:rsidRPr="00E41816">
        <w:tab/>
      </w:r>
      <w:r w:rsidRPr="00E41816">
        <w:tab/>
        <w:t>SALI – CUMA</w:t>
      </w:r>
      <w:r w:rsidRPr="00E41816">
        <w:tab/>
      </w:r>
      <w:r w:rsidRPr="00E41816">
        <w:tab/>
      </w:r>
      <w:r w:rsidRPr="00E41816">
        <w:tab/>
      </w:r>
      <w:r w:rsidR="00907298">
        <w:t>13:45 – 14:45</w:t>
      </w:r>
    </w:p>
    <w:p w14:paraId="54EF79D4" w14:textId="73B3321A" w:rsidR="00C932E6" w:rsidRDefault="00C932E6" w:rsidP="00E418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217C0" wp14:editId="1E9C9525">
                <wp:simplePos x="0" y="0"/>
                <wp:positionH relativeFrom="column">
                  <wp:posOffset>3676650</wp:posOffset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4B227A" id="Dikdörtgen: Köşeleri Yuvarlatılmış 1" o:spid="_x0000_s1026" style="position:absolute;margin-left:289.5pt;margin-top:.7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" fillcolor="white [3201]" strokecolor="black [3213]" strokeweight="1pt">
                <v:stroke joinstyle="miter"/>
              </v:roundrect>
            </w:pict>
          </mc:Fallback>
        </mc:AlternateContent>
      </w:r>
      <w:r>
        <w:t>3.GRUP</w:t>
      </w:r>
      <w:r>
        <w:tab/>
      </w:r>
      <w:r>
        <w:tab/>
        <w:t>SALI – CUMA</w:t>
      </w:r>
      <w:r>
        <w:tab/>
      </w:r>
      <w:r>
        <w:tab/>
      </w:r>
      <w:r>
        <w:tab/>
      </w:r>
      <w:r w:rsidR="00907298">
        <w:t>15:00 – 16:00</w:t>
      </w:r>
    </w:p>
    <w:p w14:paraId="36FDCEA3" w14:textId="77777777" w:rsidR="00E41816" w:rsidRDefault="00E41816" w:rsidP="000804DA">
      <w:pPr>
        <w:jc w:val="center"/>
        <w:rPr>
          <w:b/>
          <w:bCs/>
          <w:sz w:val="24"/>
          <w:szCs w:val="24"/>
        </w:rPr>
      </w:pPr>
    </w:p>
    <w:p w14:paraId="69FDA4B5" w14:textId="77777777" w:rsidR="00FF5980" w:rsidRDefault="00FF5980" w:rsidP="000804DA">
      <w:pPr>
        <w:jc w:val="center"/>
        <w:rPr>
          <w:b/>
          <w:bCs/>
          <w:sz w:val="24"/>
          <w:szCs w:val="24"/>
        </w:rPr>
      </w:pPr>
    </w:p>
    <w:p w14:paraId="61E4A804" w14:textId="4A60432B" w:rsidR="000804DA" w:rsidRPr="000804DA" w:rsidRDefault="000804DA" w:rsidP="000804DA">
      <w:pPr>
        <w:jc w:val="center"/>
        <w:rPr>
          <w:b/>
          <w:bCs/>
          <w:sz w:val="24"/>
          <w:szCs w:val="24"/>
        </w:rPr>
      </w:pPr>
      <w:r w:rsidRPr="000804DA">
        <w:rPr>
          <w:b/>
          <w:bCs/>
          <w:sz w:val="24"/>
          <w:szCs w:val="24"/>
        </w:rPr>
        <w:t>SAĞLIK BEYANI</w:t>
      </w:r>
    </w:p>
    <w:p w14:paraId="5E3CA5EB" w14:textId="57B606EE" w:rsidR="000804DA" w:rsidRDefault="000804DA" w:rsidP="000804DA">
      <w:pPr>
        <w:rPr>
          <w:b/>
          <w:bCs/>
        </w:rPr>
      </w:pPr>
    </w:p>
    <w:p w14:paraId="7D34BB23" w14:textId="52688788" w:rsidR="000804DA" w:rsidRDefault="000804DA" w:rsidP="000804DA">
      <w:pPr>
        <w:jc w:val="both"/>
        <w:rPr>
          <w:rFonts w:cs="Calibri"/>
          <w:sz w:val="24"/>
          <w:szCs w:val="24"/>
        </w:rPr>
      </w:pPr>
      <w:r w:rsidRPr="00376122">
        <w:rPr>
          <w:rFonts w:cs="Calibri"/>
          <w:sz w:val="24"/>
          <w:szCs w:val="24"/>
        </w:rPr>
        <w:t xml:space="preserve">Kastamonu Üniversitesi </w:t>
      </w:r>
      <w:r>
        <w:rPr>
          <w:rFonts w:cs="Calibri"/>
          <w:sz w:val="24"/>
          <w:szCs w:val="24"/>
        </w:rPr>
        <w:t xml:space="preserve">Yarı Olimpik Yüzme Havuzunu </w:t>
      </w:r>
      <w:r w:rsidRPr="00376122">
        <w:rPr>
          <w:rFonts w:cs="Calibri"/>
          <w:sz w:val="24"/>
          <w:szCs w:val="24"/>
        </w:rPr>
        <w:t>kullanmama engel bir hastalığım olmadığı ve oluşabilecek sağlık problemlerinde sorumluluğun tarafıma ait olduğunu beyan ederim.</w:t>
      </w:r>
    </w:p>
    <w:p w14:paraId="461DEDF5" w14:textId="28FAE3FB" w:rsidR="00A84F34" w:rsidRDefault="00A84F34" w:rsidP="000804DA">
      <w:pPr>
        <w:jc w:val="both"/>
        <w:rPr>
          <w:rFonts w:cs="Calibri"/>
          <w:sz w:val="24"/>
          <w:szCs w:val="24"/>
        </w:rPr>
      </w:pPr>
    </w:p>
    <w:p w14:paraId="3C08DD17" w14:textId="3B168B14" w:rsidR="008D5708" w:rsidRDefault="008D5708" w:rsidP="000804DA">
      <w:pPr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6AE2624B" w14:textId="77777777" w:rsidR="008D5708" w:rsidRDefault="008D5708" w:rsidP="000804DA">
      <w:pPr>
        <w:jc w:val="both"/>
        <w:rPr>
          <w:rFonts w:cs="Calibri"/>
          <w:sz w:val="24"/>
          <w:szCs w:val="24"/>
        </w:rPr>
      </w:pPr>
    </w:p>
    <w:p w14:paraId="52E67F7F" w14:textId="3ACD91DF" w:rsidR="00A84F34" w:rsidRDefault="00A84F34" w:rsidP="000804D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Adı Soyadı</w:t>
      </w:r>
      <w:r>
        <w:rPr>
          <w:rFonts w:cs="Calibri"/>
          <w:sz w:val="24"/>
          <w:szCs w:val="24"/>
        </w:rPr>
        <w:tab/>
        <w:t>:</w:t>
      </w:r>
    </w:p>
    <w:p w14:paraId="516EF211" w14:textId="7B61FC0A" w:rsidR="00A84F34" w:rsidRDefault="00A84F34" w:rsidP="000804D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Tarih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</w:p>
    <w:p w14:paraId="790EF847" w14:textId="5567A63F" w:rsidR="00A84F34" w:rsidRPr="000804DA" w:rsidRDefault="00A84F34" w:rsidP="000804DA">
      <w:pPr>
        <w:jc w:val="both"/>
        <w:rPr>
          <w:b/>
          <w:bCs/>
        </w:rPr>
      </w:pPr>
      <w:r>
        <w:rPr>
          <w:rFonts w:cs="Calibri"/>
          <w:sz w:val="24"/>
          <w:szCs w:val="24"/>
        </w:rPr>
        <w:t>İmza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</w:p>
    <w:sectPr w:rsidR="00A84F34" w:rsidRPr="000804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56B27" w14:textId="77777777" w:rsidR="002F0A06" w:rsidRDefault="002F0A06" w:rsidP="00CB03E9">
      <w:pPr>
        <w:spacing w:after="0" w:line="240" w:lineRule="auto"/>
      </w:pPr>
      <w:r>
        <w:separator/>
      </w:r>
    </w:p>
  </w:endnote>
  <w:endnote w:type="continuationSeparator" w:id="0">
    <w:p w14:paraId="73C845C3" w14:textId="77777777" w:rsidR="002F0A06" w:rsidRDefault="002F0A06" w:rsidP="00CB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BBE1" w14:textId="20AD791A" w:rsidR="00CB03E9" w:rsidRPr="00CB03E9" w:rsidRDefault="00CB03E9" w:rsidP="00CB03E9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tr-TR"/>
      </w:rPr>
    </w:pPr>
    <w:r w:rsidRPr="00E3356F">
      <w:rPr>
        <w:rFonts w:ascii="Times New Roman" w:eastAsia="Times New Roman" w:hAnsi="Times New Roman" w:cs="Arial"/>
        <w:sz w:val="18"/>
        <w:szCs w:val="18"/>
        <w:lang w:eastAsia="tr-TR"/>
      </w:rPr>
      <w:t>KYS-FRM-</w:t>
    </w:r>
    <w:r>
      <w:rPr>
        <w:rFonts w:ascii="Times New Roman" w:eastAsia="Times New Roman" w:hAnsi="Times New Roman" w:cs="Arial"/>
        <w:sz w:val="18"/>
        <w:szCs w:val="18"/>
        <w:lang w:eastAsia="tr-TR"/>
      </w:rPr>
      <w:t>432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Yayın Tarihi:16.02.2022 Revizyon Tarihi: -- Revizyon No:--</w:t>
    </w:r>
    <w:r w:rsidRPr="00E3356F"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                                                      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61ACD" w14:textId="77777777" w:rsidR="002F0A06" w:rsidRDefault="002F0A06" w:rsidP="00CB03E9">
      <w:pPr>
        <w:spacing w:after="0" w:line="240" w:lineRule="auto"/>
      </w:pPr>
      <w:r>
        <w:separator/>
      </w:r>
    </w:p>
  </w:footnote>
  <w:footnote w:type="continuationSeparator" w:id="0">
    <w:p w14:paraId="7C7F069C" w14:textId="77777777" w:rsidR="002F0A06" w:rsidRDefault="002F0A06" w:rsidP="00CB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70D"/>
    <w:multiLevelType w:val="hybridMultilevel"/>
    <w:tmpl w:val="8CE24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1352"/>
    <w:multiLevelType w:val="hybridMultilevel"/>
    <w:tmpl w:val="7C041B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6"/>
    <w:rsid w:val="000804DA"/>
    <w:rsid w:val="001056C0"/>
    <w:rsid w:val="001700B5"/>
    <w:rsid w:val="002F0A06"/>
    <w:rsid w:val="00426CBD"/>
    <w:rsid w:val="004736B6"/>
    <w:rsid w:val="004C18BD"/>
    <w:rsid w:val="008D5708"/>
    <w:rsid w:val="00907298"/>
    <w:rsid w:val="00A84F34"/>
    <w:rsid w:val="00C932E6"/>
    <w:rsid w:val="00CB03E9"/>
    <w:rsid w:val="00CD4746"/>
    <w:rsid w:val="00D0486C"/>
    <w:rsid w:val="00E41816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F023"/>
  <w15:chartTrackingRefBased/>
  <w15:docId w15:val="{94467162-4D18-4899-890C-04EA5BDD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04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B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03E9"/>
  </w:style>
  <w:style w:type="paragraph" w:styleId="AltBilgi">
    <w:name w:val="footer"/>
    <w:basedOn w:val="Normal"/>
    <w:link w:val="AltBilgiChar"/>
    <w:uiPriority w:val="99"/>
    <w:unhideWhenUsed/>
    <w:rsid w:val="00CB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AYCA NUR AYDOGAN</cp:lastModifiedBy>
  <cp:revision>5</cp:revision>
  <cp:lastPrinted>2024-02-17T14:09:00Z</cp:lastPrinted>
  <dcterms:created xsi:type="dcterms:W3CDTF">2023-12-25T10:44:00Z</dcterms:created>
  <dcterms:modified xsi:type="dcterms:W3CDTF">2024-02-20T07:57:00Z</dcterms:modified>
</cp:coreProperties>
</file>