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45FD0" w14:textId="77777777" w:rsidR="009469D6" w:rsidRDefault="0039250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7ECB4" wp14:editId="62C088DC">
                <wp:simplePos x="0" y="0"/>
                <wp:positionH relativeFrom="column">
                  <wp:posOffset>4929505</wp:posOffset>
                </wp:positionH>
                <wp:positionV relativeFrom="paragraph">
                  <wp:posOffset>-4445</wp:posOffset>
                </wp:positionV>
                <wp:extent cx="1123950" cy="10572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2014C" w14:textId="77777777" w:rsidR="00392501" w:rsidRDefault="00392501" w:rsidP="00392501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77ECB4" id="Dikdörtgen 3" o:spid="_x0000_s1026" style="position:absolute;margin-left:388.15pt;margin-top:-.35pt;width:88.5pt;height:8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" fillcolor="white [3201]" strokecolor="#70ad47 [3209]" strokeweight="1pt">
                <v:textbox>
                  <w:txbxContent>
                    <w:p w14:paraId="55D2014C" w14:textId="77777777" w:rsidR="00392501" w:rsidRDefault="00392501" w:rsidP="00392501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F471A" wp14:editId="6F67687D">
                <wp:simplePos x="0" y="0"/>
                <wp:positionH relativeFrom="column">
                  <wp:posOffset>1290956</wp:posOffset>
                </wp:positionH>
                <wp:positionV relativeFrom="paragraph">
                  <wp:posOffset>-13970</wp:posOffset>
                </wp:positionV>
                <wp:extent cx="3562350" cy="1076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5AA71" w14:textId="77777777" w:rsidR="00392501" w:rsidRPr="00392501" w:rsidRDefault="00392501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2501">
                              <w:rPr>
                                <w:b/>
                                <w:sz w:val="28"/>
                                <w:szCs w:val="28"/>
                              </w:rPr>
                              <w:t>KASTAMONU ÜNİVERSİTESİ</w:t>
                            </w:r>
                          </w:p>
                          <w:p w14:paraId="0C888F8A" w14:textId="0086155A" w:rsidR="00392501" w:rsidRPr="00392501" w:rsidRDefault="00E017CA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PİYANO</w:t>
                            </w:r>
                            <w:r w:rsidR="00392501" w:rsidRPr="003925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KURSU </w:t>
                            </w:r>
                          </w:p>
                          <w:p w14:paraId="6DF7567B" w14:textId="32EDBF1D" w:rsidR="00392501" w:rsidRDefault="00392501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2501">
                              <w:rPr>
                                <w:b/>
                                <w:sz w:val="28"/>
                                <w:szCs w:val="28"/>
                              </w:rPr>
                              <w:t>KAYIT FORMU</w:t>
                            </w:r>
                          </w:p>
                          <w:p w14:paraId="65C995D3" w14:textId="77777777" w:rsidR="00E017CA" w:rsidRPr="00392501" w:rsidRDefault="00E017CA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4F471A" id="Dikdörtgen 1" o:spid="_x0000_s1027" style="position:absolute;margin-left:101.65pt;margin-top:-1.1pt;width:28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" fillcolor="white [3201]" strokecolor="#70ad47 [3209]" strokeweight="1pt">
                <v:textbox>
                  <w:txbxContent>
                    <w:p w14:paraId="36A5AA71" w14:textId="77777777" w:rsidR="00392501" w:rsidRPr="00392501" w:rsidRDefault="00392501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2501">
                        <w:rPr>
                          <w:b/>
                          <w:sz w:val="28"/>
                          <w:szCs w:val="28"/>
                        </w:rPr>
                        <w:t>KASTAMONU ÜNİVERSİTESİ</w:t>
                      </w:r>
                    </w:p>
                    <w:p w14:paraId="0C888F8A" w14:textId="0086155A" w:rsidR="00392501" w:rsidRPr="00392501" w:rsidRDefault="00E017CA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PİYANO</w:t>
                      </w:r>
                      <w:r w:rsidR="00392501" w:rsidRPr="00392501">
                        <w:rPr>
                          <w:b/>
                          <w:sz w:val="28"/>
                          <w:szCs w:val="28"/>
                        </w:rPr>
                        <w:t xml:space="preserve"> KURSU </w:t>
                      </w:r>
                    </w:p>
                    <w:p w14:paraId="6DF7567B" w14:textId="32EDBF1D" w:rsidR="00392501" w:rsidRDefault="00392501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2501">
                        <w:rPr>
                          <w:b/>
                          <w:sz w:val="28"/>
                          <w:szCs w:val="28"/>
                        </w:rPr>
                        <w:t>KAYIT FORMU</w:t>
                      </w:r>
                    </w:p>
                    <w:p w14:paraId="65C995D3" w14:textId="77777777" w:rsidR="00E017CA" w:rsidRPr="00392501" w:rsidRDefault="00E017CA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D207E84" wp14:editId="12A27894">
            <wp:extent cx="1276350" cy="1099520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_b_c_169785c0bc11e88d0c9c6421a696ac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78" cy="112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A3D3" w14:textId="3A406E31" w:rsidR="00392501" w:rsidRDefault="00392501"/>
    <w:p w14:paraId="54D01B33" w14:textId="77777777" w:rsidR="007229AB" w:rsidRDefault="007229AB"/>
    <w:p w14:paraId="5A65B9D5" w14:textId="6A161676" w:rsidR="00392501" w:rsidRPr="00392501" w:rsidRDefault="00392501">
      <w:pPr>
        <w:rPr>
          <w:b/>
        </w:rPr>
      </w:pPr>
      <w:r>
        <w:rPr>
          <w:b/>
        </w:rPr>
        <w:t xml:space="preserve">      </w:t>
      </w:r>
      <w:r w:rsidRPr="00392501">
        <w:rPr>
          <w:b/>
        </w:rPr>
        <w:t>KURSİYET BİLGİSİ</w:t>
      </w:r>
      <w:r w:rsidR="00E017CA">
        <w:rPr>
          <w:b/>
        </w:rPr>
        <w:t xml:space="preserve"> (İlk okul öğrencileri kayıt yaptırabilir)</w:t>
      </w:r>
    </w:p>
    <w:tbl>
      <w:tblPr>
        <w:tblStyle w:val="TabloKlavuzu"/>
        <w:tblW w:w="9355" w:type="dxa"/>
        <w:tblInd w:w="279" w:type="dxa"/>
        <w:tblLook w:val="04A0" w:firstRow="1" w:lastRow="0" w:firstColumn="1" w:lastColumn="0" w:noHBand="0" w:noVBand="1"/>
      </w:tblPr>
      <w:tblGrid>
        <w:gridCol w:w="3260"/>
        <w:gridCol w:w="6095"/>
      </w:tblGrid>
      <w:tr w:rsidR="00392501" w14:paraId="5F41550B" w14:textId="77777777" w:rsidTr="005B2DE2">
        <w:tc>
          <w:tcPr>
            <w:tcW w:w="3260" w:type="dxa"/>
          </w:tcPr>
          <w:p w14:paraId="0B96F49A" w14:textId="77777777" w:rsidR="00392501" w:rsidRDefault="00392501">
            <w:r>
              <w:t>ADI SOYADI</w:t>
            </w:r>
          </w:p>
        </w:tc>
        <w:tc>
          <w:tcPr>
            <w:tcW w:w="6095" w:type="dxa"/>
          </w:tcPr>
          <w:p w14:paraId="393271B7" w14:textId="77777777" w:rsidR="00392501" w:rsidRDefault="00392501"/>
        </w:tc>
      </w:tr>
      <w:tr w:rsidR="00392501" w14:paraId="0BFD20DE" w14:textId="77777777" w:rsidTr="005B2DE2">
        <w:tc>
          <w:tcPr>
            <w:tcW w:w="3260" w:type="dxa"/>
          </w:tcPr>
          <w:p w14:paraId="68685F7C" w14:textId="77777777" w:rsidR="00392501" w:rsidRDefault="00392501">
            <w:r>
              <w:t>T.C. KİMLİK NUMARASI</w:t>
            </w:r>
          </w:p>
        </w:tc>
        <w:tc>
          <w:tcPr>
            <w:tcW w:w="6095" w:type="dxa"/>
          </w:tcPr>
          <w:p w14:paraId="072405BF" w14:textId="77777777" w:rsidR="00392501" w:rsidRDefault="00392501"/>
        </w:tc>
      </w:tr>
      <w:tr w:rsidR="00392501" w14:paraId="3D5E0ECE" w14:textId="77777777" w:rsidTr="005B2DE2">
        <w:tc>
          <w:tcPr>
            <w:tcW w:w="3260" w:type="dxa"/>
          </w:tcPr>
          <w:p w14:paraId="08E2AC22" w14:textId="77777777" w:rsidR="00392501" w:rsidRDefault="00392501" w:rsidP="00392501">
            <w:r>
              <w:t>D. TARİHİ</w:t>
            </w:r>
          </w:p>
        </w:tc>
        <w:tc>
          <w:tcPr>
            <w:tcW w:w="6095" w:type="dxa"/>
          </w:tcPr>
          <w:p w14:paraId="7AF252C3" w14:textId="77777777" w:rsidR="00392501" w:rsidRDefault="00392501" w:rsidP="00392501"/>
        </w:tc>
      </w:tr>
      <w:tr w:rsidR="00392501" w14:paraId="074212A7" w14:textId="77777777" w:rsidTr="005B2DE2">
        <w:tc>
          <w:tcPr>
            <w:tcW w:w="3260" w:type="dxa"/>
          </w:tcPr>
          <w:p w14:paraId="5C6ADA5D" w14:textId="77777777" w:rsidR="00392501" w:rsidRDefault="00392501" w:rsidP="00392501">
            <w:r>
              <w:t>ANNE ADI</w:t>
            </w:r>
          </w:p>
        </w:tc>
        <w:tc>
          <w:tcPr>
            <w:tcW w:w="6095" w:type="dxa"/>
          </w:tcPr>
          <w:p w14:paraId="0A480059" w14:textId="77777777" w:rsidR="00392501" w:rsidRDefault="00392501" w:rsidP="00392501"/>
        </w:tc>
      </w:tr>
      <w:tr w:rsidR="00392501" w14:paraId="60EB1C91" w14:textId="77777777" w:rsidTr="005B2DE2">
        <w:tc>
          <w:tcPr>
            <w:tcW w:w="3260" w:type="dxa"/>
          </w:tcPr>
          <w:p w14:paraId="0CD24C9D" w14:textId="77777777" w:rsidR="00392501" w:rsidRDefault="00392501" w:rsidP="00392501">
            <w:r>
              <w:t>BABA ADI</w:t>
            </w:r>
          </w:p>
        </w:tc>
        <w:tc>
          <w:tcPr>
            <w:tcW w:w="6095" w:type="dxa"/>
          </w:tcPr>
          <w:p w14:paraId="7AD1E27F" w14:textId="77777777" w:rsidR="00392501" w:rsidRDefault="0023534B" w:rsidP="0023534B">
            <w:pPr>
              <w:tabs>
                <w:tab w:val="left" w:pos="4410"/>
              </w:tabs>
            </w:pPr>
            <w:r>
              <w:tab/>
            </w:r>
          </w:p>
        </w:tc>
      </w:tr>
      <w:tr w:rsidR="0023534B" w14:paraId="2DE69378" w14:textId="77777777" w:rsidTr="005B2DE2">
        <w:tc>
          <w:tcPr>
            <w:tcW w:w="3260" w:type="dxa"/>
          </w:tcPr>
          <w:p w14:paraId="36B3DF63" w14:textId="77777777" w:rsidR="0023534B" w:rsidRDefault="0023534B" w:rsidP="00392501">
            <w:r>
              <w:t>TELEFON NUMARASI</w:t>
            </w:r>
            <w:r w:rsidR="009D55FF">
              <w:t xml:space="preserve"> (VELİNİN)</w:t>
            </w:r>
          </w:p>
        </w:tc>
        <w:tc>
          <w:tcPr>
            <w:tcW w:w="6095" w:type="dxa"/>
          </w:tcPr>
          <w:p w14:paraId="2D8DA458" w14:textId="77777777" w:rsidR="0023534B" w:rsidRDefault="0023534B" w:rsidP="0023534B">
            <w:pPr>
              <w:tabs>
                <w:tab w:val="left" w:pos="4410"/>
              </w:tabs>
            </w:pPr>
          </w:p>
        </w:tc>
      </w:tr>
    </w:tbl>
    <w:p w14:paraId="4902C5CD" w14:textId="4EB065B8" w:rsidR="001815A0" w:rsidRDefault="001815A0" w:rsidP="002962AC">
      <w:pPr>
        <w:tabs>
          <w:tab w:val="left" w:pos="284"/>
        </w:tabs>
        <w:rPr>
          <w:b/>
        </w:rPr>
      </w:pPr>
    </w:p>
    <w:p w14:paraId="603B16CA" w14:textId="77777777" w:rsidR="007229AB" w:rsidRDefault="007229AB" w:rsidP="002962AC">
      <w:pPr>
        <w:tabs>
          <w:tab w:val="left" w:pos="284"/>
        </w:tabs>
        <w:rPr>
          <w:b/>
        </w:rPr>
      </w:pPr>
    </w:p>
    <w:p w14:paraId="6ACA414B" w14:textId="40501B68" w:rsidR="00442E48" w:rsidRDefault="00442E48" w:rsidP="002962AC">
      <w:pPr>
        <w:tabs>
          <w:tab w:val="left" w:pos="284"/>
        </w:tabs>
      </w:pPr>
    </w:p>
    <w:tbl>
      <w:tblPr>
        <w:tblStyle w:val="TabloKlavuzu"/>
        <w:tblW w:w="9355" w:type="dxa"/>
        <w:tblInd w:w="279" w:type="dxa"/>
        <w:tblLook w:val="04A0" w:firstRow="1" w:lastRow="0" w:firstColumn="1" w:lastColumn="0" w:noHBand="0" w:noVBand="1"/>
      </w:tblPr>
      <w:tblGrid>
        <w:gridCol w:w="1701"/>
        <w:gridCol w:w="4061"/>
        <w:gridCol w:w="3593"/>
      </w:tblGrid>
      <w:tr w:rsidR="00D9234D" w14:paraId="77E628E9" w14:textId="77777777" w:rsidTr="00CB17E6">
        <w:trPr>
          <w:trHeight w:val="516"/>
        </w:trPr>
        <w:tc>
          <w:tcPr>
            <w:tcW w:w="1701" w:type="dxa"/>
          </w:tcPr>
          <w:p w14:paraId="74ED5820" w14:textId="650A53C5" w:rsidR="00D9234D" w:rsidRPr="00D9234D" w:rsidRDefault="00E5083C" w:rsidP="00E5083C">
            <w:pPr>
              <w:tabs>
                <w:tab w:val="left" w:pos="284"/>
              </w:tabs>
            </w:pPr>
            <w:r>
              <w:t>Hafta Sonu</w:t>
            </w:r>
          </w:p>
        </w:tc>
        <w:tc>
          <w:tcPr>
            <w:tcW w:w="4061" w:type="dxa"/>
          </w:tcPr>
          <w:p w14:paraId="505ABC7C" w14:textId="3BBF38D1" w:rsidR="00D9234D" w:rsidRPr="00D9234D" w:rsidRDefault="00D9234D" w:rsidP="002962AC">
            <w:pPr>
              <w:tabs>
                <w:tab w:val="left" w:pos="284"/>
              </w:tabs>
            </w:pPr>
            <w:r w:rsidRPr="00D9234D">
              <w:t>Cumartesi - Pazar</w:t>
            </w:r>
          </w:p>
        </w:tc>
        <w:tc>
          <w:tcPr>
            <w:tcW w:w="3593" w:type="dxa"/>
          </w:tcPr>
          <w:p w14:paraId="1C9F8523" w14:textId="737EAAC9" w:rsidR="00D9234D" w:rsidRDefault="00D9234D" w:rsidP="002962AC">
            <w:pPr>
              <w:tabs>
                <w:tab w:val="left" w:pos="284"/>
              </w:tabs>
            </w:pPr>
            <w:r w:rsidRPr="00D9234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7A8809C" wp14:editId="6B0D7FE0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19685</wp:posOffset>
                      </wp:positionV>
                      <wp:extent cx="200025" cy="171450"/>
                      <wp:effectExtent l="0" t="0" r="28575" b="1905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83D3752" id="Yuvarlatılmış Dikdörtgen 8" o:spid="_x0000_s1026" style="position:absolute;margin-left:145.35pt;margin-top:1.55pt;width:15.7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1C24CB">
              <w:rPr>
                <w:noProof/>
                <w:lang w:eastAsia="tr-TR"/>
              </w:rPr>
              <w:t>12:</w:t>
            </w:r>
            <w:r w:rsidR="003E7552">
              <w:rPr>
                <w:noProof/>
                <w:lang w:eastAsia="tr-TR"/>
              </w:rPr>
              <w:t>00</w:t>
            </w:r>
            <w:r w:rsidR="001C24CB">
              <w:rPr>
                <w:noProof/>
                <w:lang w:eastAsia="tr-TR"/>
              </w:rPr>
              <w:t xml:space="preserve"> – 13:</w:t>
            </w:r>
            <w:r w:rsidR="003E7552">
              <w:rPr>
                <w:noProof/>
                <w:lang w:eastAsia="tr-TR"/>
              </w:rPr>
              <w:t>3</w:t>
            </w:r>
            <w:r w:rsidR="001C24CB">
              <w:rPr>
                <w:noProof/>
                <w:lang w:eastAsia="tr-TR"/>
              </w:rPr>
              <w:t>0</w:t>
            </w:r>
          </w:p>
          <w:p w14:paraId="43FDBA70" w14:textId="6C469ACA" w:rsidR="00A1357B" w:rsidRPr="00D9234D" w:rsidRDefault="00A1357B" w:rsidP="002962AC">
            <w:pPr>
              <w:tabs>
                <w:tab w:val="left" w:pos="284"/>
              </w:tabs>
            </w:pPr>
          </w:p>
        </w:tc>
      </w:tr>
    </w:tbl>
    <w:p w14:paraId="74FC36E2" w14:textId="40031709" w:rsidR="00442E48" w:rsidRDefault="004D3972" w:rsidP="002962AC">
      <w:pPr>
        <w:tabs>
          <w:tab w:val="left" w:pos="284"/>
        </w:tabs>
        <w:rPr>
          <w:b/>
        </w:rPr>
      </w:pPr>
      <w:r>
        <w:rPr>
          <w:b/>
        </w:rPr>
        <w:t xml:space="preserve">  </w:t>
      </w:r>
      <w:r w:rsidR="007229AB">
        <w:rPr>
          <w:b/>
        </w:rPr>
        <w:t xml:space="preserve">  </w:t>
      </w:r>
      <w:r>
        <w:rPr>
          <w:b/>
        </w:rPr>
        <w:t xml:space="preserve"> </w:t>
      </w:r>
      <w:r w:rsidR="007229AB">
        <w:rPr>
          <w:b/>
        </w:rPr>
        <w:t>Kontenjanlar her grup için 10 kişidir.</w:t>
      </w:r>
    </w:p>
    <w:p w14:paraId="786C0055" w14:textId="77777777" w:rsidR="007229AB" w:rsidRDefault="007229AB" w:rsidP="002962AC">
      <w:pPr>
        <w:tabs>
          <w:tab w:val="left" w:pos="284"/>
        </w:tabs>
        <w:rPr>
          <w:b/>
        </w:rPr>
      </w:pPr>
    </w:p>
    <w:p w14:paraId="24C98AB5" w14:textId="3FE27F24" w:rsidR="00E017CA" w:rsidRDefault="00E017CA" w:rsidP="002962AC">
      <w:pPr>
        <w:tabs>
          <w:tab w:val="left" w:pos="284"/>
        </w:tabs>
        <w:rPr>
          <w:b/>
          <w:sz w:val="28"/>
          <w:szCs w:val="28"/>
        </w:rPr>
      </w:pPr>
      <w:r>
        <w:rPr>
          <w:b/>
        </w:rPr>
        <w:t xml:space="preserve">     KURS BAŞLAMA TARİHİ: </w:t>
      </w:r>
      <w:r w:rsidR="001C24CB">
        <w:rPr>
          <w:b/>
          <w:sz w:val="28"/>
          <w:szCs w:val="28"/>
        </w:rPr>
        <w:t>24 Şubat 2024</w:t>
      </w:r>
    </w:p>
    <w:p w14:paraId="2DABCEBE" w14:textId="77777777" w:rsidR="00D93490" w:rsidRDefault="00D93490" w:rsidP="002962AC">
      <w:pPr>
        <w:tabs>
          <w:tab w:val="left" w:pos="284"/>
        </w:tabs>
        <w:rPr>
          <w:b/>
        </w:rPr>
      </w:pPr>
      <w:r>
        <w:rPr>
          <w:b/>
        </w:rPr>
        <w:t xml:space="preserve">   </w:t>
      </w:r>
    </w:p>
    <w:p w14:paraId="7C2A2810" w14:textId="77777777" w:rsidR="00D93490" w:rsidRDefault="00D93490" w:rsidP="002962AC">
      <w:pPr>
        <w:tabs>
          <w:tab w:val="left" w:pos="284"/>
        </w:tabs>
        <w:rPr>
          <w:b/>
        </w:rPr>
      </w:pPr>
    </w:p>
    <w:p w14:paraId="65046046" w14:textId="50A9A947" w:rsidR="00D93490" w:rsidRDefault="00D93490" w:rsidP="002962AC">
      <w:pPr>
        <w:tabs>
          <w:tab w:val="left" w:pos="284"/>
        </w:tabs>
        <w:rPr>
          <w:b/>
        </w:rPr>
      </w:pPr>
      <w:r>
        <w:rPr>
          <w:b/>
        </w:rPr>
        <w:t xml:space="preserve">    </w:t>
      </w:r>
      <w:r w:rsidR="007229AB">
        <w:rPr>
          <w:b/>
        </w:rPr>
        <w:t xml:space="preserve"> </w:t>
      </w:r>
      <w:r w:rsidRPr="00D93490">
        <w:rPr>
          <w:b/>
        </w:rPr>
        <w:t>YANINDA GETİ</w:t>
      </w:r>
      <w:r w:rsidR="007229AB">
        <w:rPr>
          <w:b/>
        </w:rPr>
        <w:t>R</w:t>
      </w:r>
      <w:r w:rsidRPr="00D93490">
        <w:rPr>
          <w:b/>
        </w:rPr>
        <w:t>MESİ GEREKEN MALZEMELER:</w:t>
      </w:r>
    </w:p>
    <w:p w14:paraId="3498C292" w14:textId="215FD3C8" w:rsidR="00D93490" w:rsidRPr="001C24CB" w:rsidRDefault="00D93490" w:rsidP="00D93490">
      <w:pPr>
        <w:pStyle w:val="ListeParagraf"/>
        <w:numPr>
          <w:ilvl w:val="0"/>
          <w:numId w:val="11"/>
        </w:numPr>
        <w:tabs>
          <w:tab w:val="left" w:pos="284"/>
        </w:tabs>
        <w:rPr>
          <w:bCs/>
        </w:rPr>
      </w:pPr>
      <w:r w:rsidRPr="001C24CB">
        <w:rPr>
          <w:bCs/>
        </w:rPr>
        <w:t>Müzik Nota Defteri</w:t>
      </w:r>
    </w:p>
    <w:p w14:paraId="744C5899" w14:textId="0B9FE0B5" w:rsidR="00D93490" w:rsidRPr="001C24CB" w:rsidRDefault="00D93490" w:rsidP="00D93490">
      <w:pPr>
        <w:pStyle w:val="ListeParagraf"/>
        <w:numPr>
          <w:ilvl w:val="0"/>
          <w:numId w:val="11"/>
        </w:numPr>
        <w:tabs>
          <w:tab w:val="left" w:pos="284"/>
        </w:tabs>
        <w:rPr>
          <w:bCs/>
        </w:rPr>
      </w:pPr>
      <w:r w:rsidRPr="001C24CB">
        <w:rPr>
          <w:bCs/>
        </w:rPr>
        <w:t>Kurşun Kalem</w:t>
      </w:r>
    </w:p>
    <w:p w14:paraId="781D6A43" w14:textId="77777777" w:rsidR="00D93490" w:rsidRDefault="00D93490" w:rsidP="002962AC">
      <w:pPr>
        <w:tabs>
          <w:tab w:val="left" w:pos="284"/>
        </w:tabs>
        <w:rPr>
          <w:b/>
          <w:sz w:val="28"/>
          <w:szCs w:val="28"/>
        </w:rPr>
      </w:pPr>
    </w:p>
    <w:p w14:paraId="176045FF" w14:textId="1C708B6E" w:rsidR="00D93490" w:rsidRPr="00D93490" w:rsidRDefault="00D93490" w:rsidP="002962AC">
      <w:pPr>
        <w:tabs>
          <w:tab w:val="left" w:pos="284"/>
        </w:tabs>
        <w:rPr>
          <w:b/>
        </w:rPr>
      </w:pPr>
    </w:p>
    <w:p w14:paraId="4031CC85" w14:textId="7E43B20E" w:rsidR="004D3972" w:rsidRPr="004D3972" w:rsidRDefault="004D3972" w:rsidP="00E017CA">
      <w:pPr>
        <w:tabs>
          <w:tab w:val="left" w:pos="284"/>
        </w:tabs>
        <w:rPr>
          <w:bCs/>
        </w:rPr>
      </w:pPr>
      <w:r>
        <w:rPr>
          <w:b/>
        </w:rPr>
        <w:t xml:space="preserve">     </w:t>
      </w:r>
    </w:p>
    <w:p w14:paraId="4D4A80C5" w14:textId="48CC4483" w:rsidR="004D3972" w:rsidRDefault="004D3972" w:rsidP="002962AC">
      <w:pPr>
        <w:tabs>
          <w:tab w:val="left" w:pos="284"/>
        </w:tabs>
        <w:rPr>
          <w:b/>
        </w:rPr>
      </w:pPr>
    </w:p>
    <w:p w14:paraId="5F6D37E5" w14:textId="77777777" w:rsidR="00442E48" w:rsidRPr="002962AC" w:rsidRDefault="00442E48" w:rsidP="002962AC">
      <w:pPr>
        <w:tabs>
          <w:tab w:val="left" w:pos="284"/>
        </w:tabs>
        <w:rPr>
          <w:b/>
        </w:rPr>
      </w:pPr>
    </w:p>
    <w:p w14:paraId="70DB441D" w14:textId="77777777" w:rsidR="007960C2" w:rsidRDefault="00A4661C" w:rsidP="002962AC">
      <w:pPr>
        <w:tabs>
          <w:tab w:val="left" w:pos="2760"/>
        </w:tabs>
        <w:ind w:left="284" w:hanging="284"/>
      </w:pPr>
      <w:r>
        <w:tab/>
      </w:r>
    </w:p>
    <w:p w14:paraId="26D0F4EA" w14:textId="77777777" w:rsidR="001B337A" w:rsidRPr="007960C2" w:rsidRDefault="00A4661C" w:rsidP="007960C2">
      <w:pPr>
        <w:tabs>
          <w:tab w:val="left" w:pos="2760"/>
        </w:tabs>
        <w:ind w:left="284" w:hanging="284"/>
        <w:rPr>
          <w:b/>
        </w:rPr>
      </w:pPr>
      <w:r w:rsidRPr="007960C2">
        <w:rPr>
          <w:b/>
        </w:rPr>
        <w:tab/>
      </w:r>
    </w:p>
    <w:p w14:paraId="5CED6CE8" w14:textId="0ED9459C" w:rsidR="001B337A" w:rsidRPr="001C24CB" w:rsidRDefault="001C24CB" w:rsidP="005B2DE2">
      <w:pPr>
        <w:tabs>
          <w:tab w:val="left" w:pos="284"/>
        </w:tabs>
        <w:rPr>
          <w:b/>
          <w:bCs/>
        </w:rPr>
      </w:pPr>
      <w:r w:rsidRPr="001C24CB">
        <w:rPr>
          <w:b/>
          <w:bCs/>
        </w:rPr>
        <w:t>Eğitmen: Emine ÜNEL ( 0553 7</w:t>
      </w:r>
      <w:bookmarkStart w:id="0" w:name="_GoBack"/>
      <w:bookmarkEnd w:id="0"/>
      <w:r w:rsidRPr="001C24CB">
        <w:rPr>
          <w:b/>
          <w:bCs/>
        </w:rPr>
        <w:t>27 86 89</w:t>
      </w:r>
    </w:p>
    <w:sectPr w:rsidR="001B337A" w:rsidRPr="001C24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B0D9" w14:textId="77777777" w:rsidR="004B4712" w:rsidRDefault="004B4712" w:rsidP="009D55FF">
      <w:pPr>
        <w:spacing w:after="0" w:line="240" w:lineRule="auto"/>
      </w:pPr>
      <w:r>
        <w:separator/>
      </w:r>
    </w:p>
  </w:endnote>
  <w:endnote w:type="continuationSeparator" w:id="0">
    <w:p w14:paraId="035C7A1D" w14:textId="77777777" w:rsidR="004B4712" w:rsidRDefault="004B4712" w:rsidP="009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3EEE" w14:textId="78373D70" w:rsidR="00B83787" w:rsidRPr="00B83787" w:rsidRDefault="00B83787" w:rsidP="00B83787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tr-TR"/>
      </w:rPr>
    </w:pPr>
    <w:r w:rsidRPr="00E3356F">
      <w:rPr>
        <w:rFonts w:ascii="Times New Roman" w:eastAsia="Times New Roman" w:hAnsi="Times New Roman" w:cs="Arial"/>
        <w:sz w:val="18"/>
        <w:szCs w:val="18"/>
        <w:lang w:eastAsia="tr-TR"/>
      </w:rPr>
      <w:t>KYS-FRM-</w:t>
    </w:r>
    <w:r>
      <w:rPr>
        <w:rFonts w:ascii="Times New Roman" w:eastAsia="Times New Roman" w:hAnsi="Times New Roman" w:cs="Arial"/>
        <w:sz w:val="18"/>
        <w:szCs w:val="18"/>
        <w:lang w:eastAsia="tr-TR"/>
      </w:rPr>
      <w:t>430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; Yayın Tarihi:16.02.2022 Revizyon Tarihi: -- Revizyon No:--</w:t>
    </w:r>
    <w:r w:rsidRPr="00E3356F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                                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0330" w14:textId="77777777" w:rsidR="004B4712" w:rsidRDefault="004B4712" w:rsidP="009D55FF">
      <w:pPr>
        <w:spacing w:after="0" w:line="240" w:lineRule="auto"/>
      </w:pPr>
      <w:r>
        <w:separator/>
      </w:r>
    </w:p>
  </w:footnote>
  <w:footnote w:type="continuationSeparator" w:id="0">
    <w:p w14:paraId="313CD9DE" w14:textId="77777777" w:rsidR="004B4712" w:rsidRDefault="004B4712" w:rsidP="009D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36B5"/>
    <w:multiLevelType w:val="hybridMultilevel"/>
    <w:tmpl w:val="41A0F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64A8"/>
    <w:multiLevelType w:val="hybridMultilevel"/>
    <w:tmpl w:val="572A6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773C"/>
    <w:multiLevelType w:val="hybridMultilevel"/>
    <w:tmpl w:val="A7944C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27C7"/>
    <w:multiLevelType w:val="hybridMultilevel"/>
    <w:tmpl w:val="4AFAE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62854"/>
    <w:multiLevelType w:val="hybridMultilevel"/>
    <w:tmpl w:val="6980C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6B6E"/>
    <w:multiLevelType w:val="hybridMultilevel"/>
    <w:tmpl w:val="C20AA8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6F77"/>
    <w:multiLevelType w:val="hybridMultilevel"/>
    <w:tmpl w:val="FE0238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3BBC"/>
    <w:multiLevelType w:val="hybridMultilevel"/>
    <w:tmpl w:val="E8EC4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10F62"/>
    <w:multiLevelType w:val="hybridMultilevel"/>
    <w:tmpl w:val="34D8B4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20DD9"/>
    <w:multiLevelType w:val="hybridMultilevel"/>
    <w:tmpl w:val="A3FEDB1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3694D"/>
    <w:multiLevelType w:val="hybridMultilevel"/>
    <w:tmpl w:val="83C0FE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01"/>
    <w:rsid w:val="000030D1"/>
    <w:rsid w:val="00006A16"/>
    <w:rsid w:val="00025FB6"/>
    <w:rsid w:val="000D6E68"/>
    <w:rsid w:val="001815A0"/>
    <w:rsid w:val="001B337A"/>
    <w:rsid w:val="001C24CB"/>
    <w:rsid w:val="001D4FA9"/>
    <w:rsid w:val="00204914"/>
    <w:rsid w:val="0023534B"/>
    <w:rsid w:val="002962AC"/>
    <w:rsid w:val="00354AFB"/>
    <w:rsid w:val="00392501"/>
    <w:rsid w:val="003A763C"/>
    <w:rsid w:val="003E7552"/>
    <w:rsid w:val="00434BEB"/>
    <w:rsid w:val="00442E48"/>
    <w:rsid w:val="004B4712"/>
    <w:rsid w:val="004D3972"/>
    <w:rsid w:val="0052175A"/>
    <w:rsid w:val="00552EBB"/>
    <w:rsid w:val="005852B5"/>
    <w:rsid w:val="005B2DE2"/>
    <w:rsid w:val="00601203"/>
    <w:rsid w:val="00621BC9"/>
    <w:rsid w:val="006A535D"/>
    <w:rsid w:val="007229AB"/>
    <w:rsid w:val="007960C2"/>
    <w:rsid w:val="0087090E"/>
    <w:rsid w:val="00871F95"/>
    <w:rsid w:val="008B0937"/>
    <w:rsid w:val="008F5AB1"/>
    <w:rsid w:val="009469D6"/>
    <w:rsid w:val="00976415"/>
    <w:rsid w:val="009D55FF"/>
    <w:rsid w:val="00A1357B"/>
    <w:rsid w:val="00A209B3"/>
    <w:rsid w:val="00A4661C"/>
    <w:rsid w:val="00A76C0D"/>
    <w:rsid w:val="00B50775"/>
    <w:rsid w:val="00B83787"/>
    <w:rsid w:val="00BF16C4"/>
    <w:rsid w:val="00CB17E6"/>
    <w:rsid w:val="00CF1B25"/>
    <w:rsid w:val="00D3701A"/>
    <w:rsid w:val="00D9234D"/>
    <w:rsid w:val="00D93490"/>
    <w:rsid w:val="00DF05FE"/>
    <w:rsid w:val="00DF21AE"/>
    <w:rsid w:val="00E017CA"/>
    <w:rsid w:val="00E10816"/>
    <w:rsid w:val="00E251AE"/>
    <w:rsid w:val="00E5083C"/>
    <w:rsid w:val="00E55302"/>
    <w:rsid w:val="00F035C1"/>
    <w:rsid w:val="00F209DA"/>
    <w:rsid w:val="00F3041A"/>
    <w:rsid w:val="00F70265"/>
    <w:rsid w:val="00F75A38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982B"/>
  <w15:chartTrackingRefBased/>
  <w15:docId w15:val="{86A51013-21BF-468C-A56C-322D0C54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2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D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5FF"/>
  </w:style>
  <w:style w:type="paragraph" w:styleId="AltBilgi">
    <w:name w:val="footer"/>
    <w:basedOn w:val="Normal"/>
    <w:link w:val="AltBilgiChar"/>
    <w:uiPriority w:val="99"/>
    <w:unhideWhenUsed/>
    <w:rsid w:val="009D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5FF"/>
  </w:style>
  <w:style w:type="paragraph" w:styleId="BalonMetni">
    <w:name w:val="Balloon Text"/>
    <w:basedOn w:val="Normal"/>
    <w:link w:val="BalonMetniChar"/>
    <w:uiPriority w:val="99"/>
    <w:semiHidden/>
    <w:unhideWhenUsed/>
    <w:rsid w:val="0020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COSKUN</dc:creator>
  <cp:keywords/>
  <dc:description/>
  <cp:lastModifiedBy>AYCA NUR AYDOGAN</cp:lastModifiedBy>
  <cp:revision>5</cp:revision>
  <cp:lastPrinted>2023-10-20T08:13:00Z</cp:lastPrinted>
  <dcterms:created xsi:type="dcterms:W3CDTF">2023-10-20T08:13:00Z</dcterms:created>
  <dcterms:modified xsi:type="dcterms:W3CDTF">2024-02-20T07:59:00Z</dcterms:modified>
</cp:coreProperties>
</file>