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CB37DE" w:rsidRDefault="00235B95" w:rsidP="00CB37DE">
      <w:pPr>
        <w:ind w:left="-426" w:right="-426"/>
        <w:jc w:val="center"/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CB37DE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(Yabancı Dil Hazırlık Sınıflarında İstihdam için)</w:t>
      </w:r>
    </w:p>
    <w:p w:rsidR="00C22534" w:rsidRPr="00FA6F9A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p w:rsidR="001F304D" w:rsidRPr="00CB37DE" w:rsidRDefault="001F304D" w:rsidP="001F304D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1- İngilizce hazırlık sınıflarında yabancı dil öğretimi için belirlenen özel şartlar (ana dili İngilizce olanlar):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1- Anadilim İngilizcedir.</w:t>
            </w:r>
          </w:p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Dil bilimi, dil ve edebiyat, karşılaştırmalı edebiyat, öğretmenlik veya eğitim bilimleri (pedagoji) gibi alanlardan birinde en az lisans derecesine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1- Anadilim İngilizcedir.</w:t>
            </w:r>
          </w:p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En az lisans derecesine sahibim.</w:t>
            </w:r>
          </w:p>
          <w:p w:rsidR="00517C88" w:rsidRPr="00FA6F9A" w:rsidRDefault="00517C88" w:rsidP="000C143D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3- </w:t>
            </w:r>
            <w:r w:rsidR="000C143D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</w:t>
            </w: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luslararası tanınırlığa sahip </w:t>
            </w:r>
            <w:r w:rsidRPr="000C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tr-TR"/>
              </w:rPr>
              <w:t>akredite</w:t>
            </w: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bir dil öğretim merkezinde ilgili dilin öğretiminde en az iki yıllık iş deneyimine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İngilizcedir. </w:t>
            </w:r>
          </w:p>
          <w:p w:rsidR="00517C88" w:rsidRPr="00FA6F9A" w:rsidRDefault="00517C88" w:rsidP="00517C8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En az lisans derecesine sahibim. </w:t>
            </w:r>
          </w:p>
          <w:p w:rsidR="00517C88" w:rsidRPr="00FA6F9A" w:rsidRDefault="00517C88" w:rsidP="00517C88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DELTA veya CELTA sertifikasına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304D" w:rsidRPr="00FA6F9A" w:rsidRDefault="001F304D" w:rsidP="001F304D">
      <w:pPr>
        <w:rPr>
          <w:rFonts w:ascii="Times New Roman" w:hAnsi="Times New Roman" w:cs="Times New Roman"/>
          <w:sz w:val="24"/>
        </w:rPr>
      </w:pPr>
    </w:p>
    <w:p w:rsidR="005A596E" w:rsidRPr="00CB37DE" w:rsidRDefault="005A596E" w:rsidP="00235B95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2- İngilizce hazırlık sınıflarında yabancı dil öğretimi için belirlenen özel şartlar (ana dili İngilizce olmayanlar):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A596E" w:rsidRPr="00FA6F9A" w:rsidTr="00865889">
        <w:tc>
          <w:tcPr>
            <w:tcW w:w="8217" w:type="dxa"/>
          </w:tcPr>
          <w:p w:rsidR="005A596E" w:rsidRPr="00FA6F9A" w:rsidRDefault="005A596E" w:rsidP="005A596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 değildir. </w:t>
            </w:r>
          </w:p>
          <w:p w:rsidR="005A596E" w:rsidRPr="00FA6F9A" w:rsidRDefault="005A596E" w:rsidP="005A596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İngiliz Dili, İngiliz Edebiyatı, İngilizce Öğretmenliği gibi alanlardan birinde en az lisans derecesine sahibim. </w:t>
            </w:r>
          </w:p>
          <w:p w:rsidR="005A596E" w:rsidRPr="00FA6F9A" w:rsidRDefault="005A596E" w:rsidP="005A596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Uluslararası tanınırlığa sahip akredite bir dil öğretimi merkezinde ilgili dilin öğretiminde en az iki yıllık iş deneyimine sahibim.</w:t>
            </w:r>
          </w:p>
        </w:tc>
        <w:tc>
          <w:tcPr>
            <w:tcW w:w="845" w:type="dxa"/>
          </w:tcPr>
          <w:p w:rsidR="005A596E" w:rsidRPr="00FA6F9A" w:rsidRDefault="005A596E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596E" w:rsidRPr="00FA6F9A" w:rsidTr="00865889">
        <w:tc>
          <w:tcPr>
            <w:tcW w:w="8217" w:type="dxa"/>
          </w:tcPr>
          <w:p w:rsidR="001F304D" w:rsidRPr="00FA6F9A" w:rsidRDefault="001F304D" w:rsidP="001F30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 değildir. </w:t>
            </w:r>
          </w:p>
          <w:p w:rsidR="001F304D" w:rsidRPr="00FA6F9A" w:rsidRDefault="001F304D" w:rsidP="001F30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İngiliz Dili, İngiliz Edebiyatı, İngilizce Öğretmenliği gibi alanlardan birinde en az lisans derecesine sahibim.</w:t>
            </w:r>
          </w:p>
          <w:p w:rsidR="005A596E" w:rsidRPr="00FA6F9A" w:rsidRDefault="001F304D" w:rsidP="001F304D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DELTA veya CELTA sertifikasına sahibim.</w:t>
            </w:r>
          </w:p>
        </w:tc>
        <w:tc>
          <w:tcPr>
            <w:tcW w:w="845" w:type="dxa"/>
          </w:tcPr>
          <w:p w:rsidR="005A596E" w:rsidRPr="00FA6F9A" w:rsidRDefault="005A596E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96E" w:rsidRPr="00FA6F9A" w:rsidRDefault="005A596E" w:rsidP="00235B95">
      <w:pPr>
        <w:rPr>
          <w:rFonts w:ascii="Times New Roman" w:hAnsi="Times New Roman" w:cs="Times New Roman"/>
          <w:sz w:val="24"/>
        </w:rPr>
      </w:pPr>
    </w:p>
    <w:p w:rsidR="00235B95" w:rsidRPr="00CB37DE" w:rsidRDefault="00C3788E" w:rsidP="00235B95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 xml:space="preserve">3- İngilizce dışındaki yabancı dillerin öğretimi </w:t>
      </w:r>
      <w:r w:rsidR="005A596E" w:rsidRPr="00CB37DE">
        <w:rPr>
          <w:rFonts w:ascii="Times New Roman" w:hAnsi="Times New Roman" w:cs="Times New Roman"/>
          <w:b/>
          <w:sz w:val="24"/>
        </w:rPr>
        <w:t xml:space="preserve">için </w:t>
      </w:r>
      <w:r w:rsidRPr="00CB37DE">
        <w:rPr>
          <w:rFonts w:ascii="Times New Roman" w:hAnsi="Times New Roman" w:cs="Times New Roman"/>
          <w:b/>
          <w:sz w:val="24"/>
        </w:rPr>
        <w:t>belirlenen özel şartlar: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3788E" w:rsidRPr="00FA6F9A" w:rsidTr="00C3788E">
        <w:tc>
          <w:tcPr>
            <w:tcW w:w="8217" w:type="dxa"/>
          </w:tcPr>
          <w:p w:rsidR="00C3788E" w:rsidRPr="00FA6F9A" w:rsidRDefault="00C3788E" w:rsidP="00C3788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İlgili dilde en az lisans derecesine sahibim. </w:t>
            </w:r>
          </w:p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İstihdam edileceğim dil öğretimi konusunda en az iki yıl iş deneyimine sahibim.</w:t>
            </w:r>
          </w:p>
        </w:tc>
        <w:tc>
          <w:tcPr>
            <w:tcW w:w="845" w:type="dxa"/>
          </w:tcPr>
          <w:p w:rsidR="00C3788E" w:rsidRPr="00FA6F9A" w:rsidRDefault="00C3788E" w:rsidP="00235B9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788E" w:rsidRPr="00FA6F9A" w:rsidTr="00C3788E">
        <w:tc>
          <w:tcPr>
            <w:tcW w:w="8217" w:type="dxa"/>
          </w:tcPr>
          <w:p w:rsidR="00C3788E" w:rsidRPr="00FA6F9A" w:rsidRDefault="00C3788E" w:rsidP="00C3788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İlgili dilde en az lisans derecesine sahibim. </w:t>
            </w:r>
          </w:p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Akademik mahiyette en az bir yıl iş deneyimine sahibim.</w:t>
            </w:r>
          </w:p>
        </w:tc>
        <w:tc>
          <w:tcPr>
            <w:tcW w:w="845" w:type="dxa"/>
          </w:tcPr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88E" w:rsidRPr="00FA6F9A" w:rsidRDefault="00C3788E" w:rsidP="00235B95">
      <w:pPr>
        <w:rPr>
          <w:rFonts w:ascii="Times New Roman" w:hAnsi="Times New Roman" w:cs="Times New Roman"/>
          <w:sz w:val="24"/>
        </w:rPr>
      </w:pPr>
    </w:p>
    <w:p w:rsidR="00517C88" w:rsidRDefault="00C647FA" w:rsidP="00235B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C647FA" w:rsidRPr="00FA6F9A" w:rsidRDefault="00C647FA" w:rsidP="00235B95">
      <w:pPr>
        <w:rPr>
          <w:rFonts w:ascii="Times New Roman" w:hAnsi="Times New Roman" w:cs="Times New Roman"/>
          <w:sz w:val="24"/>
        </w:rPr>
      </w:pP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FA6F9A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FA6F9A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FA6F9A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FA6F9A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FA6F9A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FA6F9A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FA6F9A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FA6F9A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FA6F9A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FA6F9A" w:rsidRDefault="00517C88" w:rsidP="00235B9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17C88" w:rsidRPr="00FA6F9A" w:rsidRDefault="00517C88" w:rsidP="00235B95">
      <w:pPr>
        <w:rPr>
          <w:rFonts w:ascii="Times New Roman" w:hAnsi="Times New Roman" w:cs="Times New Roman"/>
          <w:sz w:val="24"/>
        </w:rPr>
      </w:pPr>
    </w:p>
    <w:sectPr w:rsidR="00517C88" w:rsidRPr="00FA6F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6F" w:rsidRDefault="00E8336F" w:rsidP="00517C88">
      <w:pPr>
        <w:spacing w:after="0" w:line="240" w:lineRule="auto"/>
      </w:pPr>
      <w:r>
        <w:separator/>
      </w:r>
    </w:p>
  </w:endnote>
  <w:endnote w:type="continuationSeparator" w:id="0">
    <w:p w:rsidR="00E8336F" w:rsidRDefault="00E8336F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Default="00C647FA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evrakı bu form ile birlikte verme</w:t>
    </w:r>
    <w:r w:rsidR="00FA6F9A">
      <w:rPr>
        <w:rFonts w:ascii="Times New Roman" w:hAnsi="Times New Roman" w:cs="Times New Roman"/>
        <w:sz w:val="16"/>
      </w:rPr>
      <w:t>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  <w:p w:rsidR="00F159F1" w:rsidRDefault="00F159F1">
    <w:pPr>
      <w:pStyle w:val="AltBilgi"/>
      <w:rPr>
        <w:rFonts w:ascii="Times New Roman" w:hAnsi="Times New Roman" w:cs="Times New Roman"/>
        <w:sz w:val="16"/>
      </w:rPr>
    </w:pPr>
  </w:p>
  <w:p w:rsidR="00F159F1" w:rsidRPr="00F159F1" w:rsidRDefault="00F159F1" w:rsidP="00F159F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  <w:lang w:val="en-US"/>
      </w:rPr>
    </w:pPr>
    <w:r w:rsidRPr="00F159F1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/>
      </w:rPr>
      <w:t>KYS-FRM-220</w:t>
    </w:r>
    <w:r w:rsidRPr="00F159F1">
      <w:rPr>
        <w:rFonts w:ascii="Times New Roman" w:eastAsia="Calibri" w:hAnsi="Times New Roman" w:cs="Times New Roman"/>
        <w:sz w:val="18"/>
        <w:szCs w:val="18"/>
        <w:lang w:val="en-US"/>
      </w:rPr>
      <w:t xml:space="preserve">; </w:t>
    </w:r>
    <w:proofErr w:type="spellStart"/>
    <w:r w:rsidRPr="00F159F1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F159F1">
      <w:rPr>
        <w:rFonts w:ascii="Times New Roman" w:eastAsia="Calibri" w:hAnsi="Times New Roman" w:cs="Times New Roman"/>
        <w:sz w:val="18"/>
        <w:szCs w:val="18"/>
        <w:lang w:val="en-US"/>
      </w:rPr>
      <w:t xml:space="preserve"> </w:t>
    </w:r>
    <w:proofErr w:type="spellStart"/>
    <w:r w:rsidRPr="00F159F1">
      <w:rPr>
        <w:rFonts w:ascii="Times New Roman" w:eastAsia="Calibri" w:hAnsi="Times New Roman" w:cs="Times New Roman"/>
        <w:sz w:val="18"/>
        <w:szCs w:val="18"/>
        <w:lang w:val="en-US"/>
      </w:rPr>
      <w:t>Tarihi</w:t>
    </w:r>
    <w:proofErr w:type="spellEnd"/>
    <w:r w:rsidRPr="00F159F1">
      <w:rPr>
        <w:rFonts w:ascii="Times New Roman" w:eastAsia="Calibri" w:hAnsi="Times New Roman" w:cs="Times New Roman"/>
        <w:sz w:val="18"/>
        <w:szCs w:val="18"/>
        <w:lang w:val="en-US"/>
      </w:rPr>
      <w:t xml:space="preserve">: </w:t>
    </w:r>
    <w:proofErr w:type="gramStart"/>
    <w:r w:rsidRPr="00F159F1">
      <w:rPr>
        <w:rFonts w:ascii="Times New Roman" w:eastAsia="Calibri" w:hAnsi="Times New Roman" w:cs="Times New Roman"/>
        <w:sz w:val="18"/>
        <w:szCs w:val="18"/>
        <w:lang w:val="en-US"/>
      </w:rPr>
      <w:t>…...</w:t>
    </w:r>
    <w:proofErr w:type="gramEnd"/>
    <w:r w:rsidRPr="00F159F1">
      <w:rPr>
        <w:rFonts w:ascii="Times New Roman" w:eastAsia="Calibri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F159F1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F159F1">
      <w:rPr>
        <w:rFonts w:ascii="Times New Roman" w:eastAsia="Calibri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6F" w:rsidRDefault="00E8336F" w:rsidP="00517C88">
      <w:pPr>
        <w:spacing w:after="0" w:line="240" w:lineRule="auto"/>
      </w:pPr>
      <w:r>
        <w:separator/>
      </w:r>
    </w:p>
  </w:footnote>
  <w:footnote w:type="continuationSeparator" w:id="0">
    <w:p w:rsidR="00E8336F" w:rsidRDefault="00E8336F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0C143D"/>
    <w:rsid w:val="001F304D"/>
    <w:rsid w:val="00235B95"/>
    <w:rsid w:val="00517C88"/>
    <w:rsid w:val="005A596E"/>
    <w:rsid w:val="005D55FC"/>
    <w:rsid w:val="00752AA4"/>
    <w:rsid w:val="009C193C"/>
    <w:rsid w:val="009E74D8"/>
    <w:rsid w:val="00A85D70"/>
    <w:rsid w:val="00C22534"/>
    <w:rsid w:val="00C3788E"/>
    <w:rsid w:val="00C647FA"/>
    <w:rsid w:val="00CB37DE"/>
    <w:rsid w:val="00D02D26"/>
    <w:rsid w:val="00E267D6"/>
    <w:rsid w:val="00E45D48"/>
    <w:rsid w:val="00E8336F"/>
    <w:rsid w:val="00F159F1"/>
    <w:rsid w:val="00F738DC"/>
    <w:rsid w:val="00F82B25"/>
    <w:rsid w:val="00FA6F9A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037D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dcterms:created xsi:type="dcterms:W3CDTF">2021-12-13T09:04:00Z</dcterms:created>
  <dcterms:modified xsi:type="dcterms:W3CDTF">2021-12-13T13:16:00Z</dcterms:modified>
</cp:coreProperties>
</file>