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E1BB" w14:textId="77777777" w:rsidR="00586CBC" w:rsidRPr="00586CBC" w:rsidRDefault="00586CBC" w:rsidP="00586CBC">
      <w:pPr>
        <w:rPr>
          <w:b/>
        </w:rPr>
      </w:pPr>
      <w:r w:rsidRPr="004D081B">
        <w:rPr>
          <w:rFonts w:cstheme="minorHAnsi"/>
          <w:noProof/>
          <w:position w:val="-26"/>
          <w:sz w:val="20"/>
          <w:szCs w:val="20"/>
          <w:lang w:eastAsia="tr-TR"/>
        </w:rPr>
        <w:drawing>
          <wp:inline distT="0" distB="0" distL="0" distR="0" wp14:anchorId="1B752FFB" wp14:editId="79BE7989">
            <wp:extent cx="489204" cy="441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 xml:space="preserve">    </w:t>
      </w:r>
      <w:r w:rsidRPr="006A7F74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  <w:t>Ders Görevlendirmeleri Kayıt Formu</w:t>
      </w:r>
    </w:p>
    <w:p w14:paraId="197CA0F9" w14:textId="77777777" w:rsidR="006A7F74" w:rsidRPr="006A7F74" w:rsidRDefault="006A7F74" w:rsidP="006A7F74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6A7F74" w14:paraId="11131303" w14:textId="77777777" w:rsidTr="00586CBC">
        <w:tc>
          <w:tcPr>
            <w:tcW w:w="4523" w:type="dxa"/>
          </w:tcPr>
          <w:p w14:paraId="5D38225C" w14:textId="77777777" w:rsidR="006A7F74" w:rsidRPr="006A7F74" w:rsidRDefault="006A7F74" w:rsidP="006A7F74">
            <w:pPr>
              <w:rPr>
                <w:b/>
              </w:rPr>
            </w:pPr>
            <w:r w:rsidRPr="006A7F74">
              <w:rPr>
                <w:b/>
              </w:rPr>
              <w:t>TC</w:t>
            </w:r>
            <w:r w:rsidR="00586CBC">
              <w:rPr>
                <w:b/>
              </w:rPr>
              <w:t xml:space="preserve"> Kimlik No</w:t>
            </w:r>
          </w:p>
          <w:p w14:paraId="4D8AFC36" w14:textId="77777777" w:rsidR="006A7F74" w:rsidRPr="006A7F74" w:rsidRDefault="006A7F74" w:rsidP="000274CE">
            <w:pPr>
              <w:rPr>
                <w:b/>
              </w:rPr>
            </w:pPr>
          </w:p>
        </w:tc>
        <w:tc>
          <w:tcPr>
            <w:tcW w:w="4519" w:type="dxa"/>
          </w:tcPr>
          <w:p w14:paraId="67FA86D2" w14:textId="77777777" w:rsidR="006A7F74" w:rsidRDefault="006A7F74" w:rsidP="000274CE"/>
        </w:tc>
      </w:tr>
      <w:tr w:rsidR="006A7F74" w14:paraId="68D8B1A0" w14:textId="77777777" w:rsidTr="00586CBC">
        <w:tc>
          <w:tcPr>
            <w:tcW w:w="4523" w:type="dxa"/>
          </w:tcPr>
          <w:p w14:paraId="23CD2312" w14:textId="77777777" w:rsidR="006A7F74" w:rsidRPr="006A7F74" w:rsidRDefault="006A7F74" w:rsidP="006A7F74">
            <w:pPr>
              <w:rPr>
                <w:b/>
              </w:rPr>
            </w:pPr>
            <w:r w:rsidRPr="006A7F74">
              <w:rPr>
                <w:b/>
              </w:rPr>
              <w:t>Ad</w:t>
            </w:r>
            <w:r w:rsidR="00586CBC">
              <w:rPr>
                <w:b/>
              </w:rPr>
              <w:t>ı</w:t>
            </w:r>
            <w:r w:rsidRPr="006A7F74">
              <w:rPr>
                <w:b/>
              </w:rPr>
              <w:t xml:space="preserve"> Soyad</w:t>
            </w:r>
            <w:r w:rsidR="00586CBC">
              <w:rPr>
                <w:b/>
              </w:rPr>
              <w:t>ı</w:t>
            </w:r>
            <w:r w:rsidRPr="006A7F74">
              <w:rPr>
                <w:b/>
              </w:rPr>
              <w:t xml:space="preserve"> </w:t>
            </w:r>
          </w:p>
          <w:p w14:paraId="0FC7403C" w14:textId="77777777" w:rsidR="006A7F74" w:rsidRPr="006A7F74" w:rsidRDefault="006A7F74" w:rsidP="000274CE">
            <w:pPr>
              <w:rPr>
                <w:b/>
              </w:rPr>
            </w:pPr>
          </w:p>
        </w:tc>
        <w:tc>
          <w:tcPr>
            <w:tcW w:w="4519" w:type="dxa"/>
          </w:tcPr>
          <w:p w14:paraId="69F7F757" w14:textId="77777777" w:rsidR="006A7F74" w:rsidRDefault="006A7F74" w:rsidP="000274CE"/>
        </w:tc>
      </w:tr>
      <w:tr w:rsidR="006A7F74" w14:paraId="3904E63B" w14:textId="77777777" w:rsidTr="00586CBC">
        <w:tc>
          <w:tcPr>
            <w:tcW w:w="4523" w:type="dxa"/>
          </w:tcPr>
          <w:p w14:paraId="5C232BFA" w14:textId="77777777" w:rsidR="006A7F74" w:rsidRPr="006A7F74" w:rsidRDefault="00586CBC" w:rsidP="006A7F74">
            <w:pPr>
              <w:rPr>
                <w:b/>
              </w:rPr>
            </w:pPr>
            <w:r>
              <w:rPr>
                <w:b/>
              </w:rPr>
              <w:t>Geldiği K</w:t>
            </w:r>
            <w:r w:rsidR="006A7F74" w:rsidRPr="006A7F74">
              <w:rPr>
                <w:b/>
              </w:rPr>
              <w:t>urum</w:t>
            </w:r>
          </w:p>
          <w:p w14:paraId="4C5B0264" w14:textId="77777777" w:rsidR="006A7F74" w:rsidRPr="006A7F74" w:rsidRDefault="006A7F74" w:rsidP="000274CE">
            <w:pPr>
              <w:rPr>
                <w:b/>
              </w:rPr>
            </w:pPr>
          </w:p>
        </w:tc>
        <w:tc>
          <w:tcPr>
            <w:tcW w:w="4519" w:type="dxa"/>
          </w:tcPr>
          <w:p w14:paraId="5A7797BC" w14:textId="77777777" w:rsidR="006A7F74" w:rsidRDefault="006A7F74" w:rsidP="000274CE"/>
        </w:tc>
      </w:tr>
      <w:tr w:rsidR="006A7F74" w14:paraId="647E665D" w14:textId="77777777" w:rsidTr="00586CBC">
        <w:tc>
          <w:tcPr>
            <w:tcW w:w="4523" w:type="dxa"/>
          </w:tcPr>
          <w:p w14:paraId="0C014499" w14:textId="77777777" w:rsidR="006A7F74" w:rsidRPr="006A7F74" w:rsidRDefault="006A7F74" w:rsidP="006A7F74">
            <w:pPr>
              <w:rPr>
                <w:b/>
              </w:rPr>
            </w:pPr>
            <w:r w:rsidRPr="006A7F74">
              <w:rPr>
                <w:b/>
              </w:rPr>
              <w:t xml:space="preserve">Görevlendirme Tarihi (başlangıç ve bitiş) </w:t>
            </w:r>
          </w:p>
          <w:p w14:paraId="27B148EC" w14:textId="77777777" w:rsidR="006A7F74" w:rsidRPr="006A7F74" w:rsidRDefault="006A7F74" w:rsidP="000274CE">
            <w:pPr>
              <w:rPr>
                <w:b/>
              </w:rPr>
            </w:pPr>
          </w:p>
        </w:tc>
        <w:tc>
          <w:tcPr>
            <w:tcW w:w="4519" w:type="dxa"/>
          </w:tcPr>
          <w:p w14:paraId="57474712" w14:textId="77777777" w:rsidR="006A7F74" w:rsidRDefault="006A7F74" w:rsidP="000274CE"/>
        </w:tc>
      </w:tr>
      <w:tr w:rsidR="006A7F74" w14:paraId="62E9EDB0" w14:textId="77777777" w:rsidTr="00586CBC">
        <w:tc>
          <w:tcPr>
            <w:tcW w:w="4523" w:type="dxa"/>
          </w:tcPr>
          <w:p w14:paraId="6029DC0B" w14:textId="77777777" w:rsidR="006A7F74" w:rsidRPr="006A7F74" w:rsidRDefault="00586CBC" w:rsidP="006A7F74">
            <w:pPr>
              <w:rPr>
                <w:b/>
              </w:rPr>
            </w:pPr>
            <w:r>
              <w:rPr>
                <w:b/>
              </w:rPr>
              <w:t>Görevlendirme M</w:t>
            </w:r>
            <w:r w:rsidR="006A7F74" w:rsidRPr="006A7F74">
              <w:rPr>
                <w:b/>
              </w:rPr>
              <w:t>addesi</w:t>
            </w:r>
          </w:p>
          <w:p w14:paraId="40EB7F2B" w14:textId="77777777" w:rsidR="006A7F74" w:rsidRPr="006A7F74" w:rsidRDefault="006A7F74" w:rsidP="000274CE">
            <w:pPr>
              <w:rPr>
                <w:b/>
              </w:rPr>
            </w:pPr>
          </w:p>
        </w:tc>
        <w:tc>
          <w:tcPr>
            <w:tcW w:w="4519" w:type="dxa"/>
          </w:tcPr>
          <w:p w14:paraId="257A610D" w14:textId="77777777" w:rsidR="006A7F74" w:rsidRDefault="006A7F74" w:rsidP="000274CE"/>
        </w:tc>
      </w:tr>
      <w:tr w:rsidR="00586CBC" w14:paraId="3C69E6E8" w14:textId="77777777" w:rsidTr="00586CBC">
        <w:trPr>
          <w:trHeight w:val="3225"/>
        </w:trPr>
        <w:tc>
          <w:tcPr>
            <w:tcW w:w="4523" w:type="dxa"/>
          </w:tcPr>
          <w:p w14:paraId="43505B18" w14:textId="77777777" w:rsidR="00586CBC" w:rsidRPr="006A7F74" w:rsidRDefault="00586CBC" w:rsidP="006A7F74">
            <w:pPr>
              <w:rPr>
                <w:b/>
              </w:rPr>
            </w:pPr>
            <w:r w:rsidRPr="006A7F74">
              <w:rPr>
                <w:b/>
              </w:rPr>
              <w:t>Ver</w:t>
            </w:r>
            <w:r>
              <w:rPr>
                <w:b/>
              </w:rPr>
              <w:t>ilen</w:t>
            </w:r>
            <w:r w:rsidRPr="006A7F74">
              <w:rPr>
                <w:b/>
              </w:rPr>
              <w:t xml:space="preserve"> Dersler</w:t>
            </w:r>
          </w:p>
          <w:p w14:paraId="7CC37F9B" w14:textId="77777777" w:rsidR="00586CBC" w:rsidRPr="006A7F74" w:rsidRDefault="00586CBC" w:rsidP="000274CE">
            <w:pPr>
              <w:rPr>
                <w:b/>
              </w:rPr>
            </w:pPr>
          </w:p>
          <w:p w14:paraId="73035FFB" w14:textId="77777777" w:rsidR="00586CBC" w:rsidRPr="006A7F74" w:rsidRDefault="00586CBC" w:rsidP="000274CE">
            <w:pPr>
              <w:rPr>
                <w:b/>
              </w:rPr>
            </w:pPr>
          </w:p>
          <w:p w14:paraId="638617FE" w14:textId="77777777" w:rsidR="00586CBC" w:rsidRPr="006A7F74" w:rsidRDefault="00586CBC" w:rsidP="000274CE">
            <w:pPr>
              <w:rPr>
                <w:b/>
              </w:rPr>
            </w:pPr>
          </w:p>
          <w:p w14:paraId="2A535633" w14:textId="77777777" w:rsidR="00586CBC" w:rsidRPr="006A7F74" w:rsidRDefault="00586CBC" w:rsidP="000274CE">
            <w:pPr>
              <w:rPr>
                <w:b/>
              </w:rPr>
            </w:pPr>
          </w:p>
          <w:p w14:paraId="5A1E9DB8" w14:textId="77777777" w:rsidR="00586CBC" w:rsidRPr="006A7F74" w:rsidRDefault="00586CBC" w:rsidP="000274CE">
            <w:pPr>
              <w:rPr>
                <w:b/>
              </w:rPr>
            </w:pPr>
          </w:p>
          <w:p w14:paraId="639588B6" w14:textId="77777777" w:rsidR="00586CBC" w:rsidRPr="006A7F74" w:rsidRDefault="00586CBC" w:rsidP="000274CE">
            <w:pPr>
              <w:rPr>
                <w:b/>
              </w:rPr>
            </w:pPr>
          </w:p>
          <w:p w14:paraId="7AAAAB65" w14:textId="77777777" w:rsidR="00586CBC" w:rsidRPr="006A7F74" w:rsidRDefault="00586CBC" w:rsidP="000274CE">
            <w:pPr>
              <w:rPr>
                <w:b/>
              </w:rPr>
            </w:pPr>
          </w:p>
          <w:p w14:paraId="007E3682" w14:textId="77777777" w:rsidR="00586CBC" w:rsidRPr="006A7F74" w:rsidRDefault="00586CBC" w:rsidP="000274CE">
            <w:pPr>
              <w:rPr>
                <w:b/>
              </w:rPr>
            </w:pPr>
          </w:p>
          <w:p w14:paraId="04FDD39A" w14:textId="77777777" w:rsidR="00586CBC" w:rsidRPr="006A7F74" w:rsidRDefault="00586CBC" w:rsidP="000274CE">
            <w:pPr>
              <w:rPr>
                <w:b/>
              </w:rPr>
            </w:pPr>
          </w:p>
          <w:p w14:paraId="18AB5B2B" w14:textId="77777777" w:rsidR="00586CBC" w:rsidRPr="006A7F74" w:rsidRDefault="00586CBC" w:rsidP="000274CE">
            <w:pPr>
              <w:rPr>
                <w:b/>
              </w:rPr>
            </w:pPr>
          </w:p>
          <w:p w14:paraId="00D543A5" w14:textId="77777777" w:rsidR="00586CBC" w:rsidRPr="006A7F74" w:rsidRDefault="00586CBC" w:rsidP="000274CE">
            <w:pPr>
              <w:rPr>
                <w:b/>
              </w:rPr>
            </w:pPr>
          </w:p>
          <w:p w14:paraId="1090BBEF" w14:textId="77777777" w:rsidR="00586CBC" w:rsidRPr="006A7F74" w:rsidRDefault="00586CBC" w:rsidP="000274CE">
            <w:pPr>
              <w:rPr>
                <w:b/>
              </w:rPr>
            </w:pPr>
          </w:p>
          <w:p w14:paraId="1B868531" w14:textId="77777777" w:rsidR="00586CBC" w:rsidRPr="006A7F74" w:rsidRDefault="00586CBC" w:rsidP="000274CE">
            <w:pPr>
              <w:rPr>
                <w:b/>
              </w:rPr>
            </w:pPr>
          </w:p>
          <w:p w14:paraId="12B07746" w14:textId="77777777" w:rsidR="00586CBC" w:rsidRPr="006A7F74" w:rsidRDefault="00586CBC" w:rsidP="000274CE">
            <w:pPr>
              <w:rPr>
                <w:b/>
              </w:rPr>
            </w:pPr>
          </w:p>
          <w:p w14:paraId="16DC6ADC" w14:textId="77777777" w:rsidR="00586CBC" w:rsidRPr="006A7F74" w:rsidRDefault="00586CBC" w:rsidP="000274CE">
            <w:pPr>
              <w:rPr>
                <w:b/>
              </w:rPr>
            </w:pPr>
          </w:p>
          <w:p w14:paraId="20FC36C4" w14:textId="77777777" w:rsidR="00586CBC" w:rsidRPr="006A7F74" w:rsidRDefault="00586CBC" w:rsidP="000274CE">
            <w:pPr>
              <w:rPr>
                <w:b/>
              </w:rPr>
            </w:pPr>
          </w:p>
          <w:p w14:paraId="06CDC391" w14:textId="77777777" w:rsidR="00586CBC" w:rsidRPr="006A7F74" w:rsidRDefault="00586CBC" w:rsidP="000274CE">
            <w:pPr>
              <w:rPr>
                <w:b/>
              </w:rPr>
            </w:pPr>
          </w:p>
          <w:p w14:paraId="1ED4344C" w14:textId="77777777" w:rsidR="00586CBC" w:rsidRPr="006A7F74" w:rsidRDefault="00586CBC" w:rsidP="000274CE">
            <w:pPr>
              <w:rPr>
                <w:b/>
              </w:rPr>
            </w:pPr>
          </w:p>
          <w:p w14:paraId="4DE6F7F0" w14:textId="77777777" w:rsidR="00586CBC" w:rsidRPr="006A7F74" w:rsidRDefault="00586CBC" w:rsidP="000274CE">
            <w:pPr>
              <w:rPr>
                <w:b/>
              </w:rPr>
            </w:pPr>
          </w:p>
          <w:p w14:paraId="30C29219" w14:textId="77777777" w:rsidR="00586CBC" w:rsidRPr="006A7F74" w:rsidRDefault="00586CBC" w:rsidP="000274CE">
            <w:pPr>
              <w:rPr>
                <w:b/>
              </w:rPr>
            </w:pPr>
          </w:p>
          <w:p w14:paraId="336B8FBE" w14:textId="77777777" w:rsidR="00586CBC" w:rsidRPr="006A7F74" w:rsidRDefault="00586CBC" w:rsidP="000274CE">
            <w:pPr>
              <w:rPr>
                <w:b/>
              </w:rPr>
            </w:pPr>
          </w:p>
          <w:p w14:paraId="40762A84" w14:textId="77777777" w:rsidR="00586CBC" w:rsidRPr="006A7F74" w:rsidRDefault="00586CBC" w:rsidP="000274CE">
            <w:pPr>
              <w:rPr>
                <w:b/>
              </w:rPr>
            </w:pPr>
          </w:p>
          <w:p w14:paraId="1049D02A" w14:textId="77777777" w:rsidR="00586CBC" w:rsidRPr="006A7F74" w:rsidRDefault="00586CBC" w:rsidP="000274CE">
            <w:pPr>
              <w:rPr>
                <w:b/>
              </w:rPr>
            </w:pPr>
          </w:p>
        </w:tc>
        <w:tc>
          <w:tcPr>
            <w:tcW w:w="4519" w:type="dxa"/>
          </w:tcPr>
          <w:p w14:paraId="7AC3964C" w14:textId="77777777" w:rsidR="00586CBC" w:rsidRDefault="00586CBC" w:rsidP="000274CE"/>
        </w:tc>
      </w:tr>
      <w:tr w:rsidR="00586CBC" w14:paraId="7D09A168" w14:textId="77777777" w:rsidTr="00586CBC">
        <w:trPr>
          <w:trHeight w:val="2087"/>
        </w:trPr>
        <w:tc>
          <w:tcPr>
            <w:tcW w:w="9042" w:type="dxa"/>
            <w:gridSpan w:val="2"/>
          </w:tcPr>
          <w:p w14:paraId="45CC3184" w14:textId="77777777" w:rsidR="00586CBC" w:rsidRPr="004D081B" w:rsidRDefault="00586CBC" w:rsidP="00586CBC">
            <w:pPr>
              <w:pStyle w:val="TableParagraph"/>
              <w:tabs>
                <w:tab w:val="left" w:pos="3355"/>
              </w:tabs>
              <w:ind w:lef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4D081B">
              <w:rPr>
                <w:rFonts w:asciiTheme="minorHAnsi" w:hAnsiTheme="minorHAnsi" w:cstheme="minorHAnsi"/>
                <w:w w:val="95"/>
                <w:sz w:val="20"/>
                <w:szCs w:val="20"/>
              </w:rPr>
              <w:t>Telefon</w:t>
            </w:r>
            <w:r w:rsidRPr="004D081B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  <w:t>:</w:t>
            </w:r>
          </w:p>
          <w:p w14:paraId="4594699F" w14:textId="77777777" w:rsidR="00586CBC" w:rsidRPr="004D081B" w:rsidRDefault="00586CBC" w:rsidP="00586CBC">
            <w:pPr>
              <w:pStyle w:val="TableParagraph"/>
              <w:tabs>
                <w:tab w:val="left" w:pos="3355"/>
                <w:tab w:val="left" w:pos="5021"/>
              </w:tabs>
              <w:spacing w:before="100"/>
              <w:ind w:left="1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E</w:t>
            </w:r>
            <w:r w:rsidRPr="004D081B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‐mail</w:t>
            </w:r>
            <w:r w:rsidRPr="004D081B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ab/>
            </w:r>
            <w:r w:rsidRPr="004D081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D081B">
              <w:rPr>
                <w:rFonts w:asciiTheme="minorHAnsi" w:hAnsiTheme="minorHAnsi" w:cstheme="minorHAnsi"/>
                <w:sz w:val="20"/>
                <w:szCs w:val="20"/>
              </w:rPr>
              <w:tab/>
              <w:t>@kastamonu.edu.tr</w:t>
            </w:r>
          </w:p>
          <w:p w14:paraId="69A4DC57" w14:textId="77777777" w:rsidR="00586CBC" w:rsidRPr="004D081B" w:rsidRDefault="00586CBC" w:rsidP="00586CB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5DECD" w14:textId="77777777" w:rsidR="00586CBC" w:rsidRPr="004D081B" w:rsidRDefault="00586CBC" w:rsidP="00586CB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15F94" w14:textId="77777777" w:rsidR="00586CBC" w:rsidRPr="004D081B" w:rsidRDefault="00586CBC" w:rsidP="00586CBC">
            <w:pPr>
              <w:pStyle w:val="TableParagraph"/>
              <w:tabs>
                <w:tab w:val="left" w:pos="7511"/>
              </w:tabs>
              <w:ind w:left="987"/>
              <w:jc w:val="center"/>
              <w:rPr>
                <w:rFonts w:asciiTheme="minorHAnsi" w:hAnsiTheme="minorHAnsi" w:cstheme="minorHAnsi"/>
                <w:b/>
                <w:color w:val="BEBEBE"/>
                <w:sz w:val="20"/>
                <w:szCs w:val="20"/>
              </w:rPr>
            </w:pPr>
          </w:p>
          <w:p w14:paraId="249C630B" w14:textId="77777777" w:rsidR="00586CBC" w:rsidRPr="004D081B" w:rsidRDefault="00586CBC" w:rsidP="00586CBC">
            <w:pPr>
              <w:pStyle w:val="TableParagraph"/>
              <w:tabs>
                <w:tab w:val="left" w:pos="751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BEBEBE"/>
                <w:sz w:val="20"/>
                <w:szCs w:val="20"/>
              </w:rPr>
              <w:t xml:space="preserve">        </w:t>
            </w:r>
            <w:r w:rsidRPr="004D081B">
              <w:rPr>
                <w:rFonts w:asciiTheme="minorHAnsi" w:hAnsiTheme="minorHAnsi" w:cstheme="minorHAnsi"/>
                <w:b/>
                <w:color w:val="BEBEBE"/>
                <w:sz w:val="20"/>
                <w:szCs w:val="20"/>
              </w:rPr>
              <w:t>Ad</w:t>
            </w:r>
            <w:r w:rsidRPr="004D081B">
              <w:rPr>
                <w:rFonts w:asciiTheme="minorHAnsi" w:hAnsiTheme="minorHAnsi" w:cstheme="minorHAnsi"/>
                <w:b/>
                <w:color w:val="BEBEBE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D081B">
              <w:rPr>
                <w:rFonts w:asciiTheme="minorHAnsi" w:hAnsiTheme="minorHAnsi" w:cstheme="minorHAnsi"/>
                <w:b/>
                <w:color w:val="BEBEBE"/>
                <w:sz w:val="20"/>
                <w:szCs w:val="20"/>
              </w:rPr>
              <w:t>Soyad</w:t>
            </w:r>
            <w:proofErr w:type="spellEnd"/>
            <w:r>
              <w:rPr>
                <w:rFonts w:asciiTheme="minorHAnsi" w:hAnsiTheme="minorHAnsi" w:cstheme="minorHAnsi"/>
                <w:b/>
                <w:color w:val="BEBEBE"/>
                <w:sz w:val="20"/>
                <w:szCs w:val="20"/>
              </w:rPr>
              <w:t xml:space="preserve">                                                                                                         Fakülte/Yüksekokul/Enstitü</w:t>
            </w:r>
          </w:p>
          <w:p w14:paraId="1E907244" w14:textId="77777777" w:rsidR="00586CBC" w:rsidRPr="004D081B" w:rsidRDefault="00586CBC" w:rsidP="00586CBC">
            <w:pPr>
              <w:pStyle w:val="TableParagraph"/>
              <w:tabs>
                <w:tab w:val="left" w:pos="7289"/>
              </w:tabs>
              <w:spacing w:before="9"/>
              <w:ind w:left="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BEBEBE"/>
                <w:sz w:val="20"/>
                <w:szCs w:val="20"/>
              </w:rPr>
              <w:t xml:space="preserve">           İmza                                                                                                                              </w:t>
            </w:r>
            <w:r w:rsidRPr="004D081B">
              <w:rPr>
                <w:rFonts w:asciiTheme="minorHAnsi" w:hAnsiTheme="minorHAnsi" w:cstheme="minorHAnsi"/>
                <w:b/>
                <w:color w:val="BEBEBE"/>
                <w:sz w:val="20"/>
                <w:szCs w:val="20"/>
              </w:rPr>
              <w:t>Onay</w:t>
            </w:r>
          </w:p>
          <w:p w14:paraId="267C694E" w14:textId="77777777" w:rsidR="00586CBC" w:rsidRPr="004D081B" w:rsidRDefault="00586CBC" w:rsidP="00586CB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09D92" w14:textId="77777777" w:rsidR="00586CBC" w:rsidRDefault="00586CBC" w:rsidP="000274CE"/>
        </w:tc>
      </w:tr>
    </w:tbl>
    <w:p w14:paraId="75821BE6" w14:textId="77777777" w:rsidR="006A7F74" w:rsidRDefault="006A7F74" w:rsidP="00586CBC"/>
    <w:sectPr w:rsidR="006A7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1675" w14:textId="77777777" w:rsidR="000B0C4B" w:rsidRDefault="000B0C4B" w:rsidP="00646382">
      <w:pPr>
        <w:spacing w:after="0" w:line="240" w:lineRule="auto"/>
      </w:pPr>
      <w:r>
        <w:separator/>
      </w:r>
    </w:p>
  </w:endnote>
  <w:endnote w:type="continuationSeparator" w:id="0">
    <w:p w14:paraId="3001D358" w14:textId="77777777" w:rsidR="000B0C4B" w:rsidRDefault="000B0C4B" w:rsidP="006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1227" w14:textId="77777777" w:rsidR="00646382" w:rsidRDefault="006463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FB7D" w14:textId="5AA63F92" w:rsidR="00646382" w:rsidRPr="00646382" w:rsidRDefault="00646382" w:rsidP="00646382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szCs w:val="20"/>
        <w:lang w:eastAsia="ar-SA"/>
      </w:rPr>
    </w:pPr>
    <w:r w:rsidRPr="00646382">
      <w:rPr>
        <w:rFonts w:ascii="Times New Roman" w:hAnsi="Times New Roman" w:cs="Times New Roman"/>
        <w:sz w:val="18"/>
        <w:szCs w:val="18"/>
        <w:lang w:eastAsia="ar-SA"/>
      </w:rPr>
      <w:t>(KYS-FRM-</w:t>
    </w:r>
    <w:r w:rsidRPr="00646382">
      <w:rPr>
        <w:rFonts w:ascii="Times New Roman" w:hAnsi="Times New Roman" w:cs="Times New Roman"/>
        <w:sz w:val="18"/>
        <w:szCs w:val="18"/>
        <w:lang w:eastAsia="ar-SA"/>
      </w:rPr>
      <w:t>19</w:t>
    </w:r>
    <w:r>
      <w:rPr>
        <w:rFonts w:ascii="Times New Roman" w:hAnsi="Times New Roman" w:cs="Times New Roman"/>
        <w:sz w:val="18"/>
        <w:szCs w:val="18"/>
        <w:lang w:eastAsia="ar-SA"/>
      </w:rPr>
      <w:t>9</w:t>
    </w:r>
    <w:r w:rsidRPr="00646382">
      <w:rPr>
        <w:rFonts w:ascii="Times New Roman" w:hAnsi="Times New Roman" w:cs="Times New Roman"/>
        <w:sz w:val="18"/>
        <w:szCs w:val="18"/>
        <w:lang w:eastAsia="ar-SA"/>
      </w:rPr>
      <w:t xml:space="preserve">; Revizyon </w:t>
    </w:r>
    <w:r w:rsidRPr="00646382">
      <w:rPr>
        <w:rFonts w:ascii="Times New Roman" w:hAnsi="Times New Roman" w:cs="Times New Roman"/>
        <w:sz w:val="18"/>
        <w:szCs w:val="18"/>
        <w:lang w:eastAsia="ar-SA"/>
      </w:rPr>
      <w:t>Tarihi:  ….</w:t>
    </w:r>
    <w:r w:rsidRPr="00646382">
      <w:rPr>
        <w:rFonts w:ascii="Times New Roman" w:hAnsi="Times New Roman" w:cs="Times New Roman"/>
        <w:sz w:val="18"/>
        <w:szCs w:val="18"/>
        <w:lang w:eastAsia="ar-SA"/>
      </w:rPr>
      <w:t>/……/…..; Revizyon No:00)</w:t>
    </w:r>
  </w:p>
  <w:p w14:paraId="4E4F9EC2" w14:textId="77777777" w:rsidR="00646382" w:rsidRDefault="006463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8071" w14:textId="77777777" w:rsidR="00646382" w:rsidRDefault="006463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3E11" w14:textId="77777777" w:rsidR="000B0C4B" w:rsidRDefault="000B0C4B" w:rsidP="00646382">
      <w:pPr>
        <w:spacing w:after="0" w:line="240" w:lineRule="auto"/>
      </w:pPr>
      <w:r>
        <w:separator/>
      </w:r>
    </w:p>
  </w:footnote>
  <w:footnote w:type="continuationSeparator" w:id="0">
    <w:p w14:paraId="339FE7E7" w14:textId="77777777" w:rsidR="000B0C4B" w:rsidRDefault="000B0C4B" w:rsidP="0064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6551" w14:textId="77777777" w:rsidR="00646382" w:rsidRDefault="006463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D4B7" w14:textId="77777777" w:rsidR="00646382" w:rsidRDefault="006463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29E3" w14:textId="77777777" w:rsidR="00646382" w:rsidRDefault="006463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CE"/>
    <w:rsid w:val="000274CE"/>
    <w:rsid w:val="000B0C4B"/>
    <w:rsid w:val="001E6877"/>
    <w:rsid w:val="002C3DAA"/>
    <w:rsid w:val="00586CBC"/>
    <w:rsid w:val="00646382"/>
    <w:rsid w:val="006A7F74"/>
    <w:rsid w:val="00E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59C9"/>
  <w15:chartTrackingRefBased/>
  <w15:docId w15:val="{0E22CD32-56BB-446C-8A3C-8B5A2C9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6C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stBilgi">
    <w:name w:val="header"/>
    <w:basedOn w:val="Normal"/>
    <w:link w:val="stBilgiChar"/>
    <w:uiPriority w:val="99"/>
    <w:unhideWhenUsed/>
    <w:rsid w:val="0064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382"/>
  </w:style>
  <w:style w:type="paragraph" w:styleId="AltBilgi">
    <w:name w:val="footer"/>
    <w:basedOn w:val="Normal"/>
    <w:link w:val="AltBilgiChar"/>
    <w:uiPriority w:val="99"/>
    <w:unhideWhenUsed/>
    <w:rsid w:val="0064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ESRA AVANOGLU</cp:lastModifiedBy>
  <cp:revision>3</cp:revision>
  <dcterms:created xsi:type="dcterms:W3CDTF">2021-11-25T11:41:00Z</dcterms:created>
  <dcterms:modified xsi:type="dcterms:W3CDTF">2021-12-02T21:41:00Z</dcterms:modified>
</cp:coreProperties>
</file>