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0" w:rsidRPr="00746680" w:rsidRDefault="00EC4F30" w:rsidP="00746680">
      <w:pPr>
        <w:spacing w:after="0"/>
        <w:jc w:val="center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>T.C</w:t>
      </w:r>
    </w:p>
    <w:p w:rsidR="00EC4F30" w:rsidRPr="00746680" w:rsidRDefault="00856AAB" w:rsidP="0074668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46680">
        <w:rPr>
          <w:rFonts w:ascii="Times New Roman" w:hAnsi="Times New Roman" w:cs="Times New Roman"/>
        </w:rPr>
        <w:t xml:space="preserve">KASTAMONU </w:t>
      </w:r>
      <w:r w:rsidR="00EC4F30" w:rsidRPr="00746680">
        <w:rPr>
          <w:rFonts w:ascii="Times New Roman" w:hAnsi="Times New Roman" w:cs="Times New Roman"/>
        </w:rPr>
        <w:t xml:space="preserve"> ÜNİVERSİTESİ</w:t>
      </w:r>
      <w:proofErr w:type="gramEnd"/>
    </w:p>
    <w:p w:rsidR="00710CD1" w:rsidRPr="00746680" w:rsidRDefault="00746680" w:rsidP="0074668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46680">
        <w:rPr>
          <w:rFonts w:ascii="Times New Roman" w:hAnsi="Times New Roman" w:cs="Times New Roman"/>
        </w:rPr>
        <w:t>……………………………</w:t>
      </w:r>
      <w:proofErr w:type="gramEnd"/>
      <w:r w:rsidRPr="00746680">
        <w:rPr>
          <w:rFonts w:ascii="Times New Roman" w:hAnsi="Times New Roman" w:cs="Times New Roman"/>
        </w:rPr>
        <w:t xml:space="preserve"> Dekanlığına/Müdürlüğüne</w:t>
      </w:r>
    </w:p>
    <w:p w:rsidR="00CF41EC" w:rsidRPr="00746680" w:rsidRDefault="00CF41EC" w:rsidP="00EC4F30">
      <w:pPr>
        <w:jc w:val="center"/>
        <w:rPr>
          <w:rFonts w:ascii="Times New Roman" w:hAnsi="Times New Roman" w:cs="Times New Roman"/>
        </w:rPr>
      </w:pPr>
    </w:p>
    <w:p w:rsidR="00746680" w:rsidRDefault="00746680" w:rsidP="00EC4F30">
      <w:pPr>
        <w:ind w:firstLine="708"/>
        <w:rPr>
          <w:rFonts w:ascii="Times New Roman" w:hAnsi="Times New Roman" w:cs="Times New Roman"/>
        </w:rPr>
      </w:pPr>
    </w:p>
    <w:p w:rsidR="00746680" w:rsidRDefault="00746680" w:rsidP="00EC4F30">
      <w:pPr>
        <w:ind w:firstLine="708"/>
        <w:rPr>
          <w:rFonts w:ascii="Times New Roman" w:hAnsi="Times New Roman" w:cs="Times New Roman"/>
        </w:rPr>
      </w:pPr>
    </w:p>
    <w:p w:rsidR="00EC4F30" w:rsidRPr="00746680" w:rsidRDefault="0091383F" w:rsidP="00EC4F30">
      <w:pPr>
        <w:ind w:firstLine="708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 xml:space="preserve">Danışmanı olduğum aşağıda listede yer alan öğrenciler zorunlu stajlarını tamamlamış olup BZ (Başarısız) olan Staj Değerlendirme dersi notunun BL (Başarılı) olarak değiştirilmesini istiyorum. </w:t>
      </w:r>
    </w:p>
    <w:p w:rsidR="00EC4F30" w:rsidRDefault="00EC4F30" w:rsidP="00EC4F30">
      <w:pPr>
        <w:ind w:firstLine="708"/>
        <w:rPr>
          <w:rFonts w:ascii="Times New Roman" w:hAnsi="Times New Roman" w:cs="Times New Roman"/>
        </w:rPr>
      </w:pPr>
      <w:r w:rsidRPr="00746680">
        <w:rPr>
          <w:rFonts w:ascii="Times New Roman" w:hAnsi="Times New Roman" w:cs="Times New Roman"/>
        </w:rPr>
        <w:t>Gereğini saygılarımla arz ederim.</w:t>
      </w:r>
    </w:p>
    <w:p w:rsidR="00746680" w:rsidRPr="00746680" w:rsidRDefault="00746680" w:rsidP="00EC4F30">
      <w:pPr>
        <w:ind w:firstLine="708"/>
        <w:rPr>
          <w:rFonts w:ascii="Times New Roman" w:hAnsi="Times New Roman" w:cs="Times New Roman"/>
        </w:rPr>
      </w:pPr>
    </w:p>
    <w:p w:rsidR="0091383F" w:rsidRPr="00746680" w:rsidRDefault="0091383F" w:rsidP="00EC4F30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276"/>
        <w:gridCol w:w="1134"/>
        <w:gridCol w:w="1701"/>
        <w:gridCol w:w="1134"/>
        <w:gridCol w:w="958"/>
      </w:tblGrid>
      <w:tr w:rsidR="003477AC" w:rsidRPr="00746680" w:rsidTr="00FB3906">
        <w:tc>
          <w:tcPr>
            <w:tcW w:w="675" w:type="dxa"/>
            <w:vAlign w:val="center"/>
          </w:tcPr>
          <w:p w:rsidR="003477AC" w:rsidRPr="00746680" w:rsidRDefault="00174005" w:rsidP="0040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</w:t>
            </w:r>
            <w:r w:rsidR="003477AC" w:rsidRPr="0074668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  <w:vAlign w:val="center"/>
          </w:tcPr>
          <w:p w:rsidR="003477AC" w:rsidRPr="00746680" w:rsidRDefault="00174005" w:rsidP="0040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</w:t>
            </w:r>
            <w:r w:rsidR="003477AC" w:rsidRPr="0074668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276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1276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134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3477AC" w:rsidRPr="00746680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3477AC" w:rsidRPr="00746680" w:rsidRDefault="0091383F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Eski Harf Notu</w:t>
            </w:r>
          </w:p>
        </w:tc>
        <w:tc>
          <w:tcPr>
            <w:tcW w:w="958" w:type="dxa"/>
            <w:vAlign w:val="center"/>
          </w:tcPr>
          <w:p w:rsidR="003477AC" w:rsidRPr="00746680" w:rsidRDefault="0091383F" w:rsidP="00402C2A">
            <w:pPr>
              <w:jc w:val="center"/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Yeni Harf Notu</w:t>
            </w:r>
          </w:p>
        </w:tc>
      </w:tr>
      <w:tr w:rsidR="003477AC" w:rsidRPr="00746680" w:rsidTr="00FB3906">
        <w:tc>
          <w:tcPr>
            <w:tcW w:w="675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477AC" w:rsidRPr="00746680" w:rsidRDefault="003477AC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477AC" w:rsidRPr="00746680" w:rsidRDefault="003477AC" w:rsidP="00385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77AC" w:rsidRPr="00746680" w:rsidRDefault="003477AC" w:rsidP="0091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3477AC" w:rsidRPr="00746680" w:rsidRDefault="003477AC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0AB" w:rsidRPr="00746680" w:rsidTr="00FB3906">
        <w:tc>
          <w:tcPr>
            <w:tcW w:w="675" w:type="dxa"/>
            <w:vAlign w:val="center"/>
          </w:tcPr>
          <w:p w:rsidR="00DA00AB" w:rsidRPr="00746680" w:rsidRDefault="00DA00AB" w:rsidP="00402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0AB" w:rsidRPr="00746680" w:rsidRDefault="00DA00AB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DA00AB" w:rsidRPr="00746680" w:rsidRDefault="00DA00AB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:rsidTr="00FB3906">
        <w:tc>
          <w:tcPr>
            <w:tcW w:w="675" w:type="dxa"/>
            <w:vAlign w:val="center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:rsidTr="00FB3906">
        <w:tc>
          <w:tcPr>
            <w:tcW w:w="675" w:type="dxa"/>
            <w:vAlign w:val="center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:rsidTr="00FB3906">
        <w:tc>
          <w:tcPr>
            <w:tcW w:w="675" w:type="dxa"/>
            <w:vAlign w:val="center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:rsidTr="00FB3906">
        <w:tc>
          <w:tcPr>
            <w:tcW w:w="675" w:type="dxa"/>
            <w:vAlign w:val="center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:rsidTr="00FB3906">
        <w:tc>
          <w:tcPr>
            <w:tcW w:w="675" w:type="dxa"/>
            <w:vAlign w:val="center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3F" w:rsidRPr="00746680" w:rsidTr="00FB3906">
        <w:tc>
          <w:tcPr>
            <w:tcW w:w="675" w:type="dxa"/>
            <w:vAlign w:val="center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A44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91383F" w:rsidRPr="00746680" w:rsidRDefault="0091383F" w:rsidP="00F773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F30" w:rsidRDefault="00EC4F30" w:rsidP="00EC4F30">
      <w:pPr>
        <w:rPr>
          <w:rFonts w:ascii="Times New Roman" w:hAnsi="Times New Roman" w:cs="Times New Roman"/>
        </w:rPr>
      </w:pPr>
    </w:p>
    <w:p w:rsidR="00746680" w:rsidRDefault="00746680" w:rsidP="00EC4F30">
      <w:pPr>
        <w:rPr>
          <w:rFonts w:ascii="Times New Roman" w:hAnsi="Times New Roman" w:cs="Times New Roman"/>
        </w:rPr>
      </w:pPr>
    </w:p>
    <w:p w:rsidR="00746680" w:rsidRPr="00746680" w:rsidRDefault="00746680" w:rsidP="00EC4F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91383F" w:rsidRPr="00746680" w:rsidTr="0091383F">
        <w:tc>
          <w:tcPr>
            <w:tcW w:w="4606" w:type="dxa"/>
          </w:tcPr>
          <w:p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4606" w:type="dxa"/>
          </w:tcPr>
          <w:p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Bölüm Başkanı:</w:t>
            </w:r>
          </w:p>
        </w:tc>
      </w:tr>
      <w:tr w:rsidR="0091383F" w:rsidRPr="00746680" w:rsidTr="0091383F">
        <w:tc>
          <w:tcPr>
            <w:tcW w:w="4606" w:type="dxa"/>
          </w:tcPr>
          <w:p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Tarih</w:t>
            </w:r>
            <w:r w:rsidR="00746680">
              <w:rPr>
                <w:rFonts w:ascii="Times New Roman" w:hAnsi="Times New Roman" w:cs="Times New Roman"/>
              </w:rPr>
              <w:t xml:space="preserve">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Ad-</w:t>
            </w:r>
            <w:proofErr w:type="spellStart"/>
            <w:proofErr w:type="gramStart"/>
            <w:r w:rsidRPr="00746680">
              <w:rPr>
                <w:rFonts w:ascii="Times New Roman" w:hAnsi="Times New Roman" w:cs="Times New Roman"/>
              </w:rPr>
              <w:t>Soyad</w:t>
            </w:r>
            <w:proofErr w:type="spellEnd"/>
            <w:r w:rsidRPr="0074668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1383F" w:rsidRPr="00746680" w:rsidRDefault="0091383F" w:rsidP="00EC4F30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İmza</w:t>
            </w:r>
            <w:r w:rsidR="00746680">
              <w:rPr>
                <w:rFonts w:ascii="Times New Roman" w:hAnsi="Times New Roman" w:cs="Times New Roman"/>
              </w:rPr>
              <w:t xml:space="preserve"> 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06" w:type="dxa"/>
          </w:tcPr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Tarih</w:t>
            </w:r>
            <w:r w:rsidR="00746680">
              <w:rPr>
                <w:rFonts w:ascii="Times New Roman" w:hAnsi="Times New Roman" w:cs="Times New Roman"/>
              </w:rPr>
              <w:t xml:space="preserve">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  <w:r w:rsidRPr="00746680">
              <w:rPr>
                <w:rFonts w:ascii="Times New Roman" w:hAnsi="Times New Roman" w:cs="Times New Roman"/>
              </w:rPr>
              <w:t>Ad-</w:t>
            </w:r>
            <w:proofErr w:type="spellStart"/>
            <w:proofErr w:type="gramStart"/>
            <w:r w:rsidRPr="00746680">
              <w:rPr>
                <w:rFonts w:ascii="Times New Roman" w:hAnsi="Times New Roman" w:cs="Times New Roman"/>
              </w:rPr>
              <w:t>Soyad</w:t>
            </w:r>
            <w:proofErr w:type="spellEnd"/>
            <w:r w:rsidRPr="0074668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1383F" w:rsidRPr="00746680" w:rsidRDefault="0091383F" w:rsidP="0091383F">
            <w:pPr>
              <w:rPr>
                <w:rFonts w:ascii="Times New Roman" w:hAnsi="Times New Roman" w:cs="Times New Roman"/>
              </w:rPr>
            </w:pPr>
            <w:proofErr w:type="gramStart"/>
            <w:r w:rsidRPr="00746680">
              <w:rPr>
                <w:rFonts w:ascii="Times New Roman" w:hAnsi="Times New Roman" w:cs="Times New Roman"/>
              </w:rPr>
              <w:t>İmza</w:t>
            </w:r>
            <w:r w:rsidR="00746680">
              <w:rPr>
                <w:rFonts w:ascii="Times New Roman" w:hAnsi="Times New Roman" w:cs="Times New Roman"/>
              </w:rPr>
              <w:t xml:space="preserve">         </w:t>
            </w:r>
            <w:r w:rsidRPr="0074668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</w:tbl>
    <w:p w:rsidR="0091383F" w:rsidRPr="00746680" w:rsidRDefault="0091383F" w:rsidP="00EC4F30">
      <w:pPr>
        <w:rPr>
          <w:rFonts w:ascii="Times New Roman" w:hAnsi="Times New Roman" w:cs="Times New Roman"/>
        </w:rPr>
      </w:pPr>
    </w:p>
    <w:sectPr w:rsidR="0091383F" w:rsidRPr="00746680" w:rsidSect="00746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FE" w:rsidRDefault="00F074FE" w:rsidP="00CF41EC">
      <w:pPr>
        <w:spacing w:after="0" w:line="240" w:lineRule="auto"/>
      </w:pPr>
      <w:r>
        <w:separator/>
      </w:r>
    </w:p>
  </w:endnote>
  <w:endnote w:type="continuationSeparator" w:id="0">
    <w:p w:rsidR="00F074FE" w:rsidRDefault="00F074FE" w:rsidP="00CF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8C" w:rsidRDefault="004E23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D2" w:rsidRPr="001723D2" w:rsidRDefault="004E238C" w:rsidP="001723D2">
    <w:pPr>
      <w:tabs>
        <w:tab w:val="left" w:pos="2280"/>
      </w:tabs>
      <w:spacing w:after="160" w:line="259" w:lineRule="auto"/>
      <w:rPr>
        <w:rFonts w:ascii="Calibri" w:eastAsia="Calibri" w:hAnsi="Calibri" w:cs="Times New Roman"/>
        <w:b/>
        <w:lang w:eastAsia="en-US"/>
      </w:rPr>
    </w:pPr>
    <w:r>
      <w:rPr>
        <w:rFonts w:ascii="Times New Roman" w:eastAsia="Times New Roman" w:hAnsi="Times New Roman" w:cs="Arial"/>
        <w:sz w:val="18"/>
        <w:szCs w:val="18"/>
      </w:rPr>
      <w:t>(KYS-FRM-155</w:t>
    </w:r>
    <w:bookmarkStart w:id="0" w:name="_GoBack"/>
    <w:bookmarkEnd w:id="0"/>
    <w:r w:rsidR="001723D2" w:rsidRPr="001723D2">
      <w:rPr>
        <w:rFonts w:ascii="Times New Roman" w:eastAsia="Times New Roman" w:hAnsi="Times New Roman" w:cs="Times New Roman"/>
        <w:sz w:val="18"/>
        <w:szCs w:val="18"/>
      </w:rPr>
      <w:t xml:space="preserve">; Revizyon Tarihi: ….../…../…..; Revizyon No:00)                                                                                                                        </w:t>
    </w:r>
  </w:p>
  <w:p w:rsidR="001723D2" w:rsidRDefault="001723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8C" w:rsidRDefault="004E23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FE" w:rsidRDefault="00F074FE" w:rsidP="00CF41EC">
      <w:pPr>
        <w:spacing w:after="0" w:line="240" w:lineRule="auto"/>
      </w:pPr>
      <w:r>
        <w:separator/>
      </w:r>
    </w:p>
  </w:footnote>
  <w:footnote w:type="continuationSeparator" w:id="0">
    <w:p w:rsidR="00F074FE" w:rsidRDefault="00F074FE" w:rsidP="00CF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8C" w:rsidRDefault="004E23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8C" w:rsidRDefault="004E23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8C" w:rsidRDefault="004E23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0"/>
    <w:rsid w:val="00025CFA"/>
    <w:rsid w:val="00026723"/>
    <w:rsid w:val="001723D2"/>
    <w:rsid w:val="00174005"/>
    <w:rsid w:val="002F22DF"/>
    <w:rsid w:val="003477AC"/>
    <w:rsid w:val="003855F8"/>
    <w:rsid w:val="003A0C96"/>
    <w:rsid w:val="00402C2A"/>
    <w:rsid w:val="004E238C"/>
    <w:rsid w:val="005A67A9"/>
    <w:rsid w:val="006848F5"/>
    <w:rsid w:val="00710CD1"/>
    <w:rsid w:val="00746680"/>
    <w:rsid w:val="00856AAB"/>
    <w:rsid w:val="0091383F"/>
    <w:rsid w:val="00A44480"/>
    <w:rsid w:val="00AB5B0E"/>
    <w:rsid w:val="00AF3AEB"/>
    <w:rsid w:val="00CF41EC"/>
    <w:rsid w:val="00D40AA9"/>
    <w:rsid w:val="00DA00AB"/>
    <w:rsid w:val="00DC2E93"/>
    <w:rsid w:val="00E1251E"/>
    <w:rsid w:val="00E33CF5"/>
    <w:rsid w:val="00EC4F30"/>
    <w:rsid w:val="00F074FE"/>
    <w:rsid w:val="00F67D93"/>
    <w:rsid w:val="00F77695"/>
    <w:rsid w:val="00FB3906"/>
    <w:rsid w:val="00FC099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A621"/>
  <w15:docId w15:val="{F2F70437-CDEB-4431-BFCD-39F660F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F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41EC"/>
  </w:style>
  <w:style w:type="paragraph" w:styleId="AltBilgi">
    <w:name w:val="footer"/>
    <w:basedOn w:val="Normal"/>
    <w:link w:val="AltBilgiChar"/>
    <w:unhideWhenUsed/>
    <w:rsid w:val="00CF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F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iktisat</cp:lastModifiedBy>
  <cp:revision>6</cp:revision>
  <cp:lastPrinted>2016-06-29T09:05:00Z</cp:lastPrinted>
  <dcterms:created xsi:type="dcterms:W3CDTF">2020-06-08T11:57:00Z</dcterms:created>
  <dcterms:modified xsi:type="dcterms:W3CDTF">2021-01-15T11:35:00Z</dcterms:modified>
</cp:coreProperties>
</file>