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B3" w:rsidRDefault="002524B3" w:rsidP="00D471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</w:rPr>
        <w:t>T.C.</w:t>
      </w:r>
    </w:p>
    <w:p w:rsidR="00D47115" w:rsidRPr="002524B3" w:rsidRDefault="00D47115" w:rsidP="00D471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  <w:r w:rsidRPr="002524B3">
        <w:rPr>
          <w:rFonts w:ascii="Times New Roman" w:eastAsia="Times" w:hAnsi="Times New Roman" w:cs="Times New Roman"/>
          <w:b/>
        </w:rPr>
        <w:t>KASTAMONU ÜNİVERSİTESİ</w:t>
      </w:r>
    </w:p>
    <w:p w:rsidR="00D47115" w:rsidRPr="002524B3" w:rsidRDefault="00C91277" w:rsidP="00D47115">
      <w:pPr>
        <w:jc w:val="center"/>
        <w:rPr>
          <w:rFonts w:ascii="Times New Roman" w:eastAsia="Calibri" w:hAnsi="Times New Roman" w:cs="Times New Roman"/>
          <w:b/>
        </w:rPr>
      </w:pPr>
      <w:r w:rsidRPr="002524B3">
        <w:rPr>
          <w:rFonts w:ascii="Times New Roman" w:eastAsia="Calibri" w:hAnsi="Times New Roman" w:cs="Times New Roman"/>
          <w:b/>
        </w:rPr>
        <w:t>İç Tetkik Raporu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417"/>
        <w:gridCol w:w="2238"/>
        <w:gridCol w:w="886"/>
        <w:gridCol w:w="1085"/>
        <w:gridCol w:w="765"/>
        <w:gridCol w:w="1264"/>
        <w:gridCol w:w="1847"/>
      </w:tblGrid>
      <w:tr w:rsidR="00D47115" w:rsidRPr="002524B3" w:rsidTr="002524B3">
        <w:trPr>
          <w:trHeight w:val="304"/>
          <w:jc w:val="center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115" w:rsidRPr="002524B3" w:rsidRDefault="00D47115" w:rsidP="00D47115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TETKİK TARİHİ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D47115" w:rsidRPr="002524B3" w:rsidRDefault="00C91277" w:rsidP="00C91277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</w:rPr>
              <w:t>…</w:t>
            </w:r>
            <w:r w:rsidR="00D47115" w:rsidRPr="002524B3">
              <w:rPr>
                <w:rFonts w:ascii="Times New Roman" w:eastAsia="Times" w:hAnsi="Times New Roman" w:cs="Times New Roman"/>
              </w:rPr>
              <w:t>..</w:t>
            </w:r>
            <w:r w:rsidR="00D47115" w:rsidRPr="002524B3">
              <w:rPr>
                <w:rFonts w:ascii="Times New Roman" w:eastAsia="Times" w:hAnsi="Times New Roman" w:cs="Times New Roman"/>
                <w:b/>
              </w:rPr>
              <w:t xml:space="preserve"> / </w:t>
            </w:r>
            <w:proofErr w:type="gramStart"/>
            <w:r w:rsidR="00D47115" w:rsidRPr="002524B3">
              <w:rPr>
                <w:rFonts w:ascii="Times New Roman" w:eastAsia="Times" w:hAnsi="Times New Roman" w:cs="Times New Roman"/>
              </w:rPr>
              <w:t>........</w:t>
            </w:r>
            <w:proofErr w:type="gramEnd"/>
            <w:r w:rsidR="00D47115" w:rsidRPr="002524B3">
              <w:rPr>
                <w:rFonts w:ascii="Times New Roman" w:eastAsia="Times" w:hAnsi="Times New Roman" w:cs="Times New Roman"/>
                <w:b/>
              </w:rPr>
              <w:t xml:space="preserve"> / 20. .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115" w:rsidRPr="002524B3" w:rsidRDefault="00D47115" w:rsidP="00D47115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115" w:rsidRPr="002524B3" w:rsidRDefault="00C91277" w:rsidP="00D47115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           </w:t>
            </w:r>
            <w:r w:rsidR="00D47115" w:rsidRPr="002524B3">
              <w:rPr>
                <w:rFonts w:ascii="Times New Roman" w:eastAsia="Times" w:hAnsi="Times New Roman" w:cs="Times New Roman"/>
                <w:b/>
              </w:rPr>
              <w:t>RAPOR NO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D47115" w:rsidRPr="002524B3" w:rsidRDefault="00D47115" w:rsidP="00D47115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:</w:t>
            </w:r>
          </w:p>
          <w:p w:rsidR="00D47115" w:rsidRPr="002524B3" w:rsidRDefault="00D47115" w:rsidP="00D47115">
            <w:pPr>
              <w:spacing w:after="0" w:line="240" w:lineRule="auto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376693" w:rsidRPr="002524B3" w:rsidTr="00F172A1">
        <w:tblPrEx>
          <w:tblLook w:val="04A0" w:firstRow="1" w:lastRow="0" w:firstColumn="1" w:lastColumn="0" w:noHBand="0" w:noVBand="1"/>
        </w:tblPrEx>
        <w:trPr>
          <w:trHeight w:val="814"/>
          <w:jc w:val="center"/>
        </w:trPr>
        <w:tc>
          <w:tcPr>
            <w:tcW w:w="1846" w:type="dxa"/>
            <w:tcBorders>
              <w:right w:val="nil"/>
            </w:tcBorders>
            <w:shd w:val="clear" w:color="auto" w:fill="auto"/>
          </w:tcPr>
          <w:p w:rsidR="00D47115" w:rsidRPr="002524B3" w:rsidRDefault="00D47115" w:rsidP="00D47115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 xml:space="preserve">BİRİM </w:t>
            </w:r>
            <w:r w:rsidR="00F712FA" w:rsidRPr="002524B3">
              <w:rPr>
                <w:rFonts w:ascii="Times New Roman" w:eastAsia="Times" w:hAnsi="Times New Roman" w:cs="Times New Roman"/>
                <w:b/>
              </w:rPr>
              <w:t>ADI:</w:t>
            </w:r>
          </w:p>
        </w:tc>
        <w:tc>
          <w:tcPr>
            <w:tcW w:w="3541" w:type="dxa"/>
            <w:gridSpan w:val="3"/>
            <w:tcBorders>
              <w:left w:val="nil"/>
            </w:tcBorders>
            <w:shd w:val="clear" w:color="auto" w:fill="auto"/>
          </w:tcPr>
          <w:p w:rsidR="00D47115" w:rsidRPr="002524B3" w:rsidRDefault="00D47115" w:rsidP="00D47115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tcBorders>
              <w:right w:val="nil"/>
            </w:tcBorders>
            <w:shd w:val="clear" w:color="auto" w:fill="auto"/>
          </w:tcPr>
          <w:p w:rsidR="00D47115" w:rsidRPr="002524B3" w:rsidRDefault="00D47115" w:rsidP="00D47115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SORUMLUSU:</w:t>
            </w:r>
          </w:p>
        </w:tc>
        <w:tc>
          <w:tcPr>
            <w:tcW w:w="3111" w:type="dxa"/>
            <w:gridSpan w:val="2"/>
            <w:tcBorders>
              <w:left w:val="nil"/>
            </w:tcBorders>
            <w:shd w:val="clear" w:color="auto" w:fill="auto"/>
          </w:tcPr>
          <w:p w:rsidR="00D47115" w:rsidRPr="002524B3" w:rsidRDefault="00D47115" w:rsidP="00D47115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36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1418"/>
        <w:gridCol w:w="567"/>
        <w:gridCol w:w="992"/>
        <w:gridCol w:w="756"/>
        <w:gridCol w:w="2696"/>
      </w:tblGrid>
      <w:tr w:rsidR="00F172A1" w:rsidRPr="002524B3" w:rsidTr="00F172A1">
        <w:trPr>
          <w:trHeight w:val="696"/>
        </w:trPr>
        <w:tc>
          <w:tcPr>
            <w:tcW w:w="5382" w:type="dxa"/>
            <w:gridSpan w:val="4"/>
            <w:shd w:val="clear" w:color="auto" w:fill="auto"/>
          </w:tcPr>
          <w:p w:rsidR="00F172A1" w:rsidRPr="002524B3" w:rsidRDefault="00F172A1" w:rsidP="00376693">
            <w:pPr>
              <w:spacing w:after="0" w:line="240" w:lineRule="auto"/>
              <w:outlineLvl w:val="8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TETKİKÇİ (</w:t>
            </w:r>
            <w:r w:rsidRPr="002524B3">
              <w:rPr>
                <w:rFonts w:ascii="Times New Roman" w:eastAsia="Times" w:hAnsi="Times New Roman" w:cs="Times New Roman"/>
                <w:b/>
              </w:rPr>
              <w:t>1):</w:t>
            </w:r>
            <w:r w:rsidRPr="002524B3">
              <w:rPr>
                <w:rFonts w:ascii="Times New Roman" w:eastAsia="Times" w:hAnsi="Times New Roman" w:cs="Times New Roman"/>
                <w:b/>
              </w:rPr>
              <w:tab/>
            </w:r>
          </w:p>
        </w:tc>
        <w:tc>
          <w:tcPr>
            <w:tcW w:w="2315" w:type="dxa"/>
            <w:gridSpan w:val="3"/>
            <w:tcBorders>
              <w:right w:val="nil"/>
            </w:tcBorders>
            <w:shd w:val="clear" w:color="auto" w:fill="auto"/>
          </w:tcPr>
          <w:p w:rsidR="00F172A1" w:rsidRPr="002524B3" w:rsidRDefault="00F172A1" w:rsidP="00376693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TETKİKÇİ (2):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F172A1" w:rsidRPr="002524B3" w:rsidRDefault="00F172A1" w:rsidP="00376693">
            <w:pPr>
              <w:keepNext/>
              <w:tabs>
                <w:tab w:val="left" w:pos="1418"/>
                <w:tab w:val="left" w:leader="dot" w:pos="4820"/>
                <w:tab w:val="left" w:pos="5103"/>
                <w:tab w:val="left" w:pos="6521"/>
                <w:tab w:val="left" w:leader="dot" w:pos="9639"/>
              </w:tabs>
              <w:spacing w:before="60" w:after="60" w:line="240" w:lineRule="auto"/>
              <w:ind w:right="-142"/>
              <w:outlineLvl w:val="2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376693" w:rsidRPr="002524B3" w:rsidTr="00C91277">
        <w:tblPrEx>
          <w:tblLook w:val="0000" w:firstRow="0" w:lastRow="0" w:firstColumn="0" w:lastColumn="0" w:noHBand="0" w:noVBand="0"/>
        </w:tblPrEx>
        <w:trPr>
          <w:trHeight w:val="2262"/>
        </w:trPr>
        <w:tc>
          <w:tcPr>
            <w:tcW w:w="103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 xml:space="preserve">TETKİK </w:t>
            </w:r>
            <w:r w:rsidR="00F712FA" w:rsidRPr="002524B3">
              <w:rPr>
                <w:rFonts w:ascii="Times New Roman" w:eastAsia="Times" w:hAnsi="Times New Roman" w:cs="Times New Roman"/>
                <w:b/>
              </w:rPr>
              <w:t>SONUCU:</w:t>
            </w:r>
            <w:r w:rsidRPr="002524B3">
              <w:rPr>
                <w:rFonts w:ascii="Times New Roman" w:eastAsia="Times" w:hAnsi="Times New Roman" w:cs="Times New Roman"/>
                <w:b/>
              </w:rPr>
              <w:t xml:space="preserve"> </w:t>
            </w: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F172A1" w:rsidRDefault="00F172A1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971242" w:rsidRPr="002524B3" w:rsidRDefault="00971242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4000"/>
              </w:tabs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172A1" w:rsidRPr="002524B3" w:rsidTr="00F172A1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172A1" w:rsidRPr="002524B3" w:rsidRDefault="00F172A1" w:rsidP="00376693">
            <w:pPr>
              <w:keepNext/>
              <w:spacing w:before="40" w:after="0" w:line="240" w:lineRule="auto"/>
              <w:ind w:right="-142"/>
              <w:outlineLvl w:val="7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O</w:t>
            </w:r>
          </w:p>
          <w:p w:rsidR="00F172A1" w:rsidRPr="002524B3" w:rsidRDefault="00F172A1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N</w:t>
            </w:r>
          </w:p>
          <w:p w:rsidR="00F172A1" w:rsidRPr="002524B3" w:rsidRDefault="00F172A1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A</w:t>
            </w:r>
          </w:p>
          <w:p w:rsidR="00F172A1" w:rsidRPr="002524B3" w:rsidRDefault="00F172A1" w:rsidP="00376693">
            <w:pPr>
              <w:keepNext/>
              <w:tabs>
                <w:tab w:val="num" w:pos="0"/>
                <w:tab w:val="left" w:pos="142"/>
                <w:tab w:val="left" w:pos="284"/>
              </w:tabs>
              <w:spacing w:after="0" w:line="240" w:lineRule="auto"/>
              <w:ind w:right="-144"/>
              <w:outlineLvl w:val="2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1" w:rsidRPr="002524B3" w:rsidRDefault="00F172A1" w:rsidP="0037669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Birim Sorumlusu</w:t>
            </w:r>
          </w:p>
          <w:p w:rsidR="00F172A1" w:rsidRPr="002524B3" w:rsidRDefault="00F172A1" w:rsidP="00376693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.../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.....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/20..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1" w:rsidRPr="002524B3" w:rsidRDefault="00F172A1" w:rsidP="00F172A1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TETKİKÇİ</w:t>
            </w:r>
            <w:r w:rsidRPr="002524B3">
              <w:rPr>
                <w:rFonts w:ascii="Times New Roman" w:eastAsia="Times" w:hAnsi="Times New Roman" w:cs="Times New Roman"/>
              </w:rPr>
              <w:t>(1)</w:t>
            </w:r>
          </w:p>
          <w:p w:rsidR="00F172A1" w:rsidRPr="002524B3" w:rsidRDefault="00F172A1" w:rsidP="00F172A1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.../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.....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/20..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A1" w:rsidRPr="002524B3" w:rsidRDefault="00F172A1" w:rsidP="00F172A1">
            <w:pPr>
              <w:keepNext/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outlineLvl w:val="3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</w:rPr>
              <w:t>TETKİKÇİ</w:t>
            </w:r>
            <w:r w:rsidRPr="002524B3">
              <w:rPr>
                <w:rFonts w:ascii="Times New Roman" w:eastAsia="Times" w:hAnsi="Times New Roman" w:cs="Times New Roman"/>
              </w:rPr>
              <w:t>(2)</w:t>
            </w:r>
          </w:p>
          <w:p w:rsidR="00F172A1" w:rsidRPr="002524B3" w:rsidRDefault="00F172A1" w:rsidP="00376693">
            <w:pPr>
              <w:spacing w:before="20" w:after="0" w:line="240" w:lineRule="auto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.../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.....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/20..</w:t>
            </w:r>
          </w:p>
          <w:p w:rsidR="00F172A1" w:rsidRPr="002524B3" w:rsidRDefault="00F172A1" w:rsidP="00376693">
            <w:pPr>
              <w:spacing w:before="20" w:after="0" w:line="24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F172A1" w:rsidRPr="002524B3" w:rsidRDefault="00F172A1" w:rsidP="00376693">
            <w:pPr>
              <w:tabs>
                <w:tab w:val="num" w:pos="0"/>
              </w:tabs>
              <w:spacing w:before="20" w:after="0" w:line="240" w:lineRule="auto"/>
              <w:ind w:right="-144" w:hanging="150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34218" w:rsidRPr="002524B3" w:rsidTr="00F3421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3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4218" w:rsidRDefault="00B620D0" w:rsidP="00F34218">
            <w:pPr>
              <w:tabs>
                <w:tab w:val="num" w:pos="0"/>
              </w:tabs>
              <w:spacing w:before="20" w:after="0" w:line="240" w:lineRule="auto"/>
              <w:ind w:right="-144" w:hanging="150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14D61" wp14:editId="02B26988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30480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0D0" w:rsidRPr="00A4640B" w:rsidRDefault="00B620D0" w:rsidP="00B620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4D61" id="Dikdörtgen 5" o:spid="_x0000_s1026" style="position:absolute;margin-left:207.25pt;margin-top:2.4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">
                      <v:textbox>
                        <w:txbxContent>
                          <w:p w:rsidR="00B620D0" w:rsidRPr="00A4640B" w:rsidRDefault="00B620D0" w:rsidP="00B62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24B3">
              <w:rPr>
                <w:rFonts w:ascii="Times New Roman" w:eastAsia="Times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631CA" wp14:editId="77F0E540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49530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0D0" w:rsidRPr="00A4640B" w:rsidRDefault="00B620D0" w:rsidP="00B620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31CA" id="Dikdörtgen 3" o:spid="_x0000_s1027" style="position:absolute;margin-left:329.5pt;margin-top:3.9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">
                      <v:textbox>
                        <w:txbxContent>
                          <w:p w:rsidR="00B620D0" w:rsidRPr="00A4640B" w:rsidRDefault="00B620D0" w:rsidP="00B620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4218">
              <w:rPr>
                <w:rFonts w:ascii="Times New Roman" w:eastAsia="Times" w:hAnsi="Times New Roman" w:cs="Times New Roman"/>
                <w:b/>
              </w:rPr>
              <w:t xml:space="preserve"> TAKİP TETKİKİ GEREKLİ Mİ? :</w:t>
            </w:r>
            <w:r>
              <w:rPr>
                <w:rFonts w:ascii="Times New Roman" w:eastAsia="Times" w:hAnsi="Times New Roman" w:cs="Times New Roman"/>
                <w:b/>
              </w:rPr>
              <w:t xml:space="preserve">  EVET                             HAYIR </w:t>
            </w:r>
          </w:p>
          <w:p w:rsidR="00F34218" w:rsidRPr="002524B3" w:rsidRDefault="00F34218" w:rsidP="00F34218">
            <w:pPr>
              <w:tabs>
                <w:tab w:val="num" w:pos="22"/>
              </w:tabs>
              <w:spacing w:before="20" w:after="0" w:line="240" w:lineRule="auto"/>
              <w:ind w:right="-144" w:hanging="150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 TAKİP TETKİK TARİHİ:</w:t>
            </w:r>
          </w:p>
        </w:tc>
      </w:tr>
      <w:tr w:rsidR="00376693" w:rsidRPr="002524B3" w:rsidTr="00F172A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T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A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K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İ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P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T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E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T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K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İ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K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İ</w:t>
            </w:r>
          </w:p>
          <w:p w:rsidR="00376693" w:rsidRPr="002524B3" w:rsidRDefault="00376693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693" w:rsidRPr="002524B3" w:rsidRDefault="00913528" w:rsidP="00376693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B37AA" wp14:editId="6E834EF8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22225</wp:posOffset>
                      </wp:positionV>
                      <wp:extent cx="180975" cy="1524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528" w:rsidRPr="00A4640B" w:rsidRDefault="00913528" w:rsidP="0091352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37AA" id="Dikdörtgen 1" o:spid="_x0000_s1026" style="position:absolute;margin-left:329.2pt;margin-top:1.7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">
                      <v:textbox>
                        <w:txbxContent>
                          <w:p w:rsidR="00913528" w:rsidRPr="00A4640B" w:rsidRDefault="00913528" w:rsidP="00913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24B3">
              <w:rPr>
                <w:rFonts w:ascii="Times New Roman" w:eastAsia="Times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81AAA" wp14:editId="40D3EEF5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693" w:rsidRPr="00A4640B" w:rsidRDefault="00376693" w:rsidP="003766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AAA" id="Dikdörtgen 7" o:spid="_x0000_s1027" style="position:absolute;margin-left:212.5pt;margin-top:1.0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">
                      <v:textbox>
                        <w:txbxContent>
                          <w:p w:rsidR="00376693" w:rsidRPr="00A4640B" w:rsidRDefault="00376693" w:rsidP="003766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693" w:rsidRPr="002524B3">
              <w:rPr>
                <w:rFonts w:ascii="Times New Roman" w:eastAsia="Times" w:hAnsi="Times New Roman" w:cs="Times New Roman"/>
                <w:b/>
              </w:rPr>
              <w:t xml:space="preserve">TAKİP TETKİKİ </w:t>
            </w:r>
            <w:r w:rsidR="00DA274D" w:rsidRPr="002524B3">
              <w:rPr>
                <w:rFonts w:ascii="Times New Roman" w:eastAsia="Times" w:hAnsi="Times New Roman" w:cs="Times New Roman"/>
                <w:b/>
              </w:rPr>
              <w:t>SONUCU</w:t>
            </w:r>
            <w:r w:rsidR="00DA274D" w:rsidRPr="002524B3">
              <w:rPr>
                <w:rFonts w:ascii="Times New Roman" w:eastAsia="Times" w:hAnsi="Times New Roman" w:cs="Times New Roman"/>
              </w:rPr>
              <w:t xml:space="preserve">: </w:t>
            </w:r>
            <w:r w:rsidR="00DA274D">
              <w:rPr>
                <w:rFonts w:ascii="Times New Roman" w:eastAsia="Times" w:hAnsi="Times New Roman" w:cs="Times New Roman"/>
              </w:rPr>
              <w:t xml:space="preserve"> </w:t>
            </w:r>
            <w:r w:rsidR="00DA274D" w:rsidRPr="002524B3">
              <w:rPr>
                <w:rFonts w:ascii="Times New Roman" w:eastAsia="Times" w:hAnsi="Times New Roman" w:cs="Times New Roman"/>
              </w:rPr>
              <w:t>YETERLİ</w:t>
            </w:r>
            <w:r w:rsidR="00376693" w:rsidRPr="002524B3">
              <w:rPr>
                <w:rFonts w:ascii="Times New Roman" w:eastAsia="Times" w:hAnsi="Times New Roman" w:cs="Times New Roman"/>
                <w:b/>
              </w:rPr>
              <w:t xml:space="preserve">                         </w:t>
            </w:r>
            <w:r w:rsidR="00376693" w:rsidRPr="002524B3">
              <w:rPr>
                <w:rFonts w:ascii="Times New Roman" w:eastAsia="Times" w:hAnsi="Times New Roman" w:cs="Times New Roman"/>
              </w:rPr>
              <w:t>YETERSİZ</w:t>
            </w:r>
          </w:p>
        </w:tc>
      </w:tr>
      <w:tr w:rsidR="00376693" w:rsidRPr="002524B3" w:rsidTr="00F172A1">
        <w:tblPrEx>
          <w:tblLook w:val="0000" w:firstRow="0" w:lastRow="0" w:firstColumn="0" w:lastColumn="0" w:noHBand="0" w:noVBand="0"/>
        </w:tblPrEx>
        <w:trPr>
          <w:trHeight w:val="2336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3" w:rsidRPr="002524B3" w:rsidRDefault="00376693" w:rsidP="00376693">
            <w:pPr>
              <w:tabs>
                <w:tab w:val="num" w:pos="0"/>
                <w:tab w:val="left" w:pos="142"/>
                <w:tab w:val="left" w:pos="284"/>
              </w:tabs>
              <w:spacing w:before="40" w:after="0" w:line="240" w:lineRule="auto"/>
              <w:ind w:right="-142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 xml:space="preserve">YETERLİ İSE YAPILAN FAALİYET, YETERSİZ İSE YAPILMASI GEREKEN </w:t>
            </w:r>
            <w:r w:rsidR="00DA274D" w:rsidRPr="002524B3">
              <w:rPr>
                <w:rFonts w:ascii="Times New Roman" w:eastAsia="Times" w:hAnsi="Times New Roman" w:cs="Times New Roman"/>
                <w:b/>
              </w:rPr>
              <w:t>FAALİYET:</w:t>
            </w:r>
            <w:r w:rsidRPr="002524B3">
              <w:rPr>
                <w:rFonts w:ascii="Times New Roman" w:eastAsia="Times" w:hAnsi="Times New Roman" w:cs="Times New Roman"/>
              </w:rPr>
              <w:t xml:space="preserve"> </w:t>
            </w: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  <w:p w:rsidR="00376693" w:rsidRPr="002524B3" w:rsidRDefault="00376693" w:rsidP="0037669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 xml:space="preserve">PLANLANAN TAMAMLAMA TARİHİ : 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…..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/…../20….</w:t>
            </w:r>
          </w:p>
        </w:tc>
      </w:tr>
      <w:tr w:rsidR="00F172A1" w:rsidRPr="002524B3" w:rsidTr="00F172A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172A1" w:rsidRPr="002524B3" w:rsidRDefault="00F172A1" w:rsidP="00376693">
            <w:pPr>
              <w:keepNext/>
              <w:spacing w:before="40" w:after="0" w:line="240" w:lineRule="auto"/>
              <w:ind w:right="-142"/>
              <w:outlineLvl w:val="7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1" w:rsidRPr="002524B3" w:rsidRDefault="00F172A1" w:rsidP="00376693">
            <w:pPr>
              <w:keepNext/>
              <w:spacing w:before="40" w:after="0" w:line="240" w:lineRule="auto"/>
              <w:ind w:right="-142"/>
              <w:outlineLvl w:val="7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O</w:t>
            </w:r>
          </w:p>
          <w:p w:rsidR="00F172A1" w:rsidRPr="002524B3" w:rsidRDefault="00F172A1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N</w:t>
            </w:r>
          </w:p>
          <w:p w:rsidR="00F172A1" w:rsidRPr="002524B3" w:rsidRDefault="00F172A1" w:rsidP="00376693">
            <w:pPr>
              <w:spacing w:after="0" w:line="240" w:lineRule="auto"/>
              <w:ind w:right="-144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A</w:t>
            </w:r>
          </w:p>
          <w:p w:rsidR="00F172A1" w:rsidRPr="002524B3" w:rsidRDefault="00F172A1" w:rsidP="00376693">
            <w:pPr>
              <w:keepNext/>
              <w:spacing w:after="40" w:line="240" w:lineRule="auto"/>
              <w:ind w:right="-142"/>
              <w:outlineLvl w:val="7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  <w:b/>
              </w:rPr>
              <w:t>Y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1" w:rsidRPr="002524B3" w:rsidRDefault="00F172A1" w:rsidP="00376693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TETKİKÇİ (1)</w:t>
            </w:r>
          </w:p>
          <w:p w:rsidR="00F172A1" w:rsidRPr="002524B3" w:rsidRDefault="00F172A1" w:rsidP="00376693">
            <w:pPr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.../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.....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/20..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1" w:rsidRPr="002524B3" w:rsidRDefault="00F172A1" w:rsidP="00376693">
            <w:pPr>
              <w:keepNext/>
              <w:tabs>
                <w:tab w:val="num" w:pos="0"/>
                <w:tab w:val="left" w:pos="142"/>
                <w:tab w:val="left" w:pos="284"/>
              </w:tabs>
              <w:spacing w:before="20" w:after="0" w:line="240" w:lineRule="auto"/>
              <w:ind w:right="-144"/>
              <w:jc w:val="center"/>
              <w:outlineLvl w:val="3"/>
              <w:rPr>
                <w:rFonts w:ascii="Times New Roman" w:eastAsia="Times" w:hAnsi="Times New Roman" w:cs="Times New Roman"/>
                <w:b/>
              </w:rPr>
            </w:pPr>
            <w:r w:rsidRPr="002524B3">
              <w:rPr>
                <w:rFonts w:ascii="Times New Roman" w:eastAsia="Times" w:hAnsi="Times New Roman" w:cs="Times New Roman"/>
              </w:rPr>
              <w:t>TETKİKÇİ (2)</w:t>
            </w:r>
          </w:p>
          <w:p w:rsidR="00F172A1" w:rsidRPr="002524B3" w:rsidRDefault="00F172A1" w:rsidP="00376693">
            <w:pPr>
              <w:spacing w:before="20" w:after="0" w:line="240" w:lineRule="auto"/>
              <w:jc w:val="center"/>
              <w:rPr>
                <w:rFonts w:ascii="Times New Roman" w:eastAsia="Times" w:hAnsi="Times New Roman" w:cs="Times New Roman"/>
              </w:rPr>
            </w:pPr>
            <w:r w:rsidRPr="002524B3">
              <w:rPr>
                <w:rFonts w:ascii="Times New Roman" w:eastAsia="Times" w:hAnsi="Times New Roman" w:cs="Times New Roman"/>
              </w:rPr>
              <w:t>.../</w:t>
            </w:r>
            <w:proofErr w:type="gramStart"/>
            <w:r w:rsidRPr="002524B3">
              <w:rPr>
                <w:rFonts w:ascii="Times New Roman" w:eastAsia="Times" w:hAnsi="Times New Roman" w:cs="Times New Roman"/>
              </w:rPr>
              <w:t>.....</w:t>
            </w:r>
            <w:proofErr w:type="gramEnd"/>
            <w:r w:rsidRPr="002524B3">
              <w:rPr>
                <w:rFonts w:ascii="Times New Roman" w:eastAsia="Times" w:hAnsi="Times New Roman" w:cs="Times New Roman"/>
              </w:rPr>
              <w:t>/20..</w:t>
            </w:r>
          </w:p>
          <w:p w:rsidR="00F172A1" w:rsidRPr="002524B3" w:rsidRDefault="00F172A1" w:rsidP="00376693">
            <w:pPr>
              <w:spacing w:before="20" w:after="0" w:line="240" w:lineRule="auto"/>
              <w:rPr>
                <w:rFonts w:ascii="Times New Roman" w:eastAsia="Times" w:hAnsi="Times New Roman" w:cs="Times New Roman"/>
              </w:rPr>
            </w:pPr>
          </w:p>
          <w:p w:rsidR="00F172A1" w:rsidRPr="002524B3" w:rsidRDefault="00F172A1" w:rsidP="00376693">
            <w:pPr>
              <w:spacing w:before="20" w:after="0" w:line="240" w:lineRule="auto"/>
              <w:rPr>
                <w:rFonts w:ascii="Times New Roman" w:eastAsia="Times" w:hAnsi="Times New Roman" w:cs="Times New Roman"/>
              </w:rPr>
            </w:pPr>
          </w:p>
        </w:tc>
      </w:tr>
    </w:tbl>
    <w:p w:rsidR="00D47115" w:rsidRPr="002524B3" w:rsidRDefault="00D47115">
      <w:pPr>
        <w:rPr>
          <w:rFonts w:ascii="Times New Roman" w:hAnsi="Times New Roman" w:cs="Times New Roman"/>
        </w:rPr>
      </w:pPr>
    </w:p>
    <w:sectPr w:rsidR="00D47115" w:rsidRPr="002524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F8" w:rsidRDefault="00EB12F8" w:rsidP="00DA274D">
      <w:pPr>
        <w:spacing w:after="0" w:line="240" w:lineRule="auto"/>
      </w:pPr>
      <w:r>
        <w:separator/>
      </w:r>
    </w:p>
  </w:endnote>
  <w:endnote w:type="continuationSeparator" w:id="0">
    <w:p w:rsidR="00EB12F8" w:rsidRDefault="00EB12F8" w:rsidP="00D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4D" w:rsidRDefault="00DA274D" w:rsidP="00DA274D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(KYS-FRM-117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</w:t>
    </w:r>
    <w:r w:rsidR="00F172A1">
      <w:rPr>
        <w:rFonts w:ascii="Times New Roman" w:eastAsia="Times New Roman" w:hAnsi="Times New Roman"/>
        <w:sz w:val="18"/>
        <w:szCs w:val="18"/>
        <w:lang w:eastAsia="tr-TR"/>
      </w:rPr>
      <w:t xml:space="preserve">Yayın Tarihi: 05.07.2021 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Revizyon Tarihi: </w:t>
    </w:r>
    <w:r w:rsidR="00F172A1">
      <w:rPr>
        <w:rFonts w:ascii="Times New Roman" w:eastAsia="Times New Roman" w:hAnsi="Times New Roman"/>
        <w:sz w:val="18"/>
        <w:szCs w:val="18"/>
        <w:lang w:eastAsia="tr-TR"/>
      </w:rPr>
      <w:t>16.06.2022 Revizyon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 No:0</w:t>
    </w:r>
    <w:r w:rsidR="00F172A1">
      <w:rPr>
        <w:rFonts w:ascii="Times New Roman" w:eastAsia="Times New Roman" w:hAnsi="Times New Roman"/>
        <w:sz w:val="18"/>
        <w:szCs w:val="18"/>
        <w:lang w:eastAsia="tr-TR"/>
      </w:rPr>
      <w:t>1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)                                                                                                                        </w:t>
    </w:r>
  </w:p>
  <w:p w:rsidR="00DA274D" w:rsidRDefault="00DA27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F8" w:rsidRDefault="00EB12F8" w:rsidP="00DA274D">
      <w:pPr>
        <w:spacing w:after="0" w:line="240" w:lineRule="auto"/>
      </w:pPr>
      <w:r>
        <w:separator/>
      </w:r>
    </w:p>
  </w:footnote>
  <w:footnote w:type="continuationSeparator" w:id="0">
    <w:p w:rsidR="00EB12F8" w:rsidRDefault="00EB12F8" w:rsidP="00DA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5"/>
    <w:rsid w:val="002524B3"/>
    <w:rsid w:val="002F6261"/>
    <w:rsid w:val="002F7C9F"/>
    <w:rsid w:val="00376693"/>
    <w:rsid w:val="00396E5C"/>
    <w:rsid w:val="003C2D41"/>
    <w:rsid w:val="00684569"/>
    <w:rsid w:val="00913528"/>
    <w:rsid w:val="00971242"/>
    <w:rsid w:val="009916AB"/>
    <w:rsid w:val="00B01D46"/>
    <w:rsid w:val="00B620D0"/>
    <w:rsid w:val="00C91277"/>
    <w:rsid w:val="00D47115"/>
    <w:rsid w:val="00DA274D"/>
    <w:rsid w:val="00EB12F8"/>
    <w:rsid w:val="00F172A1"/>
    <w:rsid w:val="00F34218"/>
    <w:rsid w:val="00F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1024-D180-4E95-AC12-B9171DD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74D"/>
  </w:style>
  <w:style w:type="paragraph" w:styleId="AltBilgi">
    <w:name w:val="footer"/>
    <w:basedOn w:val="Normal"/>
    <w:link w:val="AltBilgiChar"/>
    <w:uiPriority w:val="99"/>
    <w:unhideWhenUsed/>
    <w:rsid w:val="00DA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2022-06-17T08:28:00Z</dcterms:created>
  <dcterms:modified xsi:type="dcterms:W3CDTF">2022-06-17T08:28:00Z</dcterms:modified>
</cp:coreProperties>
</file>