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31"/>
        <w:tblW w:w="10173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320"/>
        <w:gridCol w:w="221"/>
        <w:gridCol w:w="222"/>
        <w:gridCol w:w="1377"/>
        <w:gridCol w:w="221"/>
        <w:gridCol w:w="422"/>
        <w:gridCol w:w="1742"/>
        <w:gridCol w:w="145"/>
        <w:gridCol w:w="309"/>
        <w:gridCol w:w="227"/>
        <w:gridCol w:w="227"/>
        <w:gridCol w:w="718"/>
        <w:gridCol w:w="289"/>
        <w:gridCol w:w="436"/>
        <w:gridCol w:w="475"/>
        <w:gridCol w:w="227"/>
        <w:gridCol w:w="1623"/>
      </w:tblGrid>
      <w:tr w:rsidR="00BD77D3" w:rsidRPr="009068ED" w:rsidTr="00BD77D3">
        <w:trPr>
          <w:trHeight w:val="456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>GÜVENLİK SORUŞTURMASI VE ARŞİV ARAŞTIRMASI FORMU</w:t>
            </w:r>
          </w:p>
        </w:tc>
      </w:tr>
      <w:tr w:rsidR="00BD77D3" w:rsidRPr="009068ED" w:rsidTr="00BD77D3">
        <w:trPr>
          <w:trHeight w:val="52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Soyadı</w:t>
            </w:r>
            <w:proofErr w:type="spellEnd"/>
          </w:p>
        </w:tc>
        <w:tc>
          <w:tcPr>
            <w:tcW w:w="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color w:val="333333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Fotoğraf</w:t>
            </w:r>
            <w:proofErr w:type="spellEnd"/>
          </w:p>
        </w:tc>
      </w:tr>
      <w:tr w:rsidR="00BD77D3" w:rsidRPr="009068ED" w:rsidTr="00BD77D3">
        <w:trPr>
          <w:trHeight w:val="52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Adı</w:t>
            </w:r>
            <w:proofErr w:type="spellEnd"/>
          </w:p>
        </w:tc>
        <w:tc>
          <w:tcPr>
            <w:tcW w:w="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color w:val="333333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D77D3" w:rsidRPr="009068ED" w:rsidTr="00BD77D3">
        <w:trPr>
          <w:trHeight w:val="52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1-İkametgah </w:t>
            </w: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Adresi</w:t>
            </w:r>
            <w:proofErr w:type="spellEnd"/>
          </w:p>
        </w:tc>
        <w:tc>
          <w:tcPr>
            <w:tcW w:w="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color w:val="333333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D77D3" w:rsidRPr="009068ED" w:rsidTr="00BD77D3">
        <w:trPr>
          <w:trHeight w:val="52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2-Halen </w:t>
            </w: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Oturma</w:t>
            </w:r>
            <w:proofErr w:type="spellEnd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Adresi</w:t>
            </w:r>
            <w:proofErr w:type="spellEnd"/>
          </w:p>
        </w:tc>
        <w:tc>
          <w:tcPr>
            <w:tcW w:w="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color w:val="333333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D77D3" w:rsidRPr="009068ED" w:rsidTr="00BD77D3">
        <w:trPr>
          <w:trHeight w:val="456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3-Öğrenim </w:t>
            </w: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Durumu</w:t>
            </w:r>
            <w:proofErr w:type="spellEnd"/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En</w:t>
            </w:r>
            <w:proofErr w:type="spellEnd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 xml:space="preserve"> Son </w:t>
            </w: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Bitirdiği</w:t>
            </w:r>
            <w:proofErr w:type="spellEnd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Okulun</w:t>
            </w:r>
            <w:proofErr w:type="spellEnd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Adı</w:t>
            </w:r>
            <w:proofErr w:type="spellEnd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 xml:space="preserve"> ve </w:t>
            </w: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Yeri</w:t>
            </w:r>
            <w:proofErr w:type="spellEnd"/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Tarihten</w:t>
            </w:r>
            <w:proofErr w:type="spellEnd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Tarihe</w:t>
            </w:r>
            <w:proofErr w:type="spellEnd"/>
          </w:p>
        </w:tc>
        <w:tc>
          <w:tcPr>
            <w:tcW w:w="27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D77D3" w:rsidRPr="009068ED" w:rsidTr="00BD77D3">
        <w:trPr>
          <w:trHeight w:val="456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D3" w:rsidRPr="00C329B1" w:rsidRDefault="00BD77D3" w:rsidP="00BD77D3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C329B1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color w:val="333333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D77D3" w:rsidRPr="009068ED" w:rsidTr="00BD77D3">
        <w:trPr>
          <w:trHeight w:val="488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 xml:space="preserve">4-Aileye </w:t>
            </w:r>
            <w:proofErr w:type="spellStart"/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>Ait</w:t>
            </w:r>
            <w:proofErr w:type="spellEnd"/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>Bilgiler</w:t>
            </w:r>
            <w:proofErr w:type="spellEnd"/>
          </w:p>
        </w:tc>
      </w:tr>
      <w:tr w:rsidR="00BD77D3" w:rsidRPr="009068ED" w:rsidTr="00BD77D3">
        <w:trPr>
          <w:trHeight w:val="50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329B1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Adı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Soyadı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Doğum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Yeri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ve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Tarihi</w:t>
            </w:r>
            <w:proofErr w:type="spellEnd"/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Uyrukluğu</w:t>
            </w:r>
            <w:proofErr w:type="spellEnd"/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Yaşayanların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 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Adresi</w:t>
            </w:r>
            <w:proofErr w:type="spellEnd"/>
          </w:p>
        </w:tc>
      </w:tr>
      <w:tr w:rsidR="00BD77D3" w:rsidRPr="009068ED" w:rsidTr="00BD77D3">
        <w:trPr>
          <w:trHeight w:val="50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Annesinin</w:t>
            </w:r>
            <w:proofErr w:type="spellEnd"/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:rsidTr="00BD77D3">
        <w:trPr>
          <w:trHeight w:val="50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Babasının</w:t>
            </w:r>
            <w:proofErr w:type="spellEnd"/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:rsidTr="00BD77D3">
        <w:trPr>
          <w:trHeight w:val="50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Eşinin</w:t>
            </w:r>
            <w:proofErr w:type="spellEnd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     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:rsidTr="00BD77D3">
        <w:trPr>
          <w:trHeight w:val="501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Kardeşlerinin</w:t>
            </w:r>
            <w:proofErr w:type="spellEnd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(18 </w:t>
            </w: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yaşından</w:t>
            </w:r>
            <w:proofErr w:type="spellEnd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büyük</w:t>
            </w:r>
            <w:proofErr w:type="spellEnd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olanlar</w:t>
            </w:r>
            <w:proofErr w:type="spellEnd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:rsidTr="00BD77D3">
        <w:trPr>
          <w:trHeight w:val="501"/>
        </w:trPr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:rsidTr="00BD77D3">
        <w:trPr>
          <w:trHeight w:val="501"/>
        </w:trPr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:rsidTr="00BD77D3">
        <w:trPr>
          <w:trHeight w:val="501"/>
        </w:trPr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:rsidTr="00BD77D3">
        <w:trPr>
          <w:trHeight w:val="501"/>
        </w:trPr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:rsidTr="00BD77D3">
        <w:trPr>
          <w:trHeight w:val="501"/>
        </w:trPr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:rsidTr="00BD77D3">
        <w:trPr>
          <w:trHeight w:val="503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 xml:space="preserve">5-En Son </w:t>
            </w:r>
            <w:proofErr w:type="spellStart"/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>Çalıştığı</w:t>
            </w:r>
            <w:proofErr w:type="spellEnd"/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>Yer</w:t>
            </w:r>
            <w:proofErr w:type="spellEnd"/>
          </w:p>
        </w:tc>
      </w:tr>
      <w:tr w:rsidR="00BD77D3" w:rsidRPr="009068ED" w:rsidTr="00BD77D3">
        <w:trPr>
          <w:trHeight w:val="50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0"/>
                <w:szCs w:val="20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>İşinin</w:t>
            </w:r>
            <w:proofErr w:type="spellEnd"/>
            <w:r w:rsidRPr="00C329B1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>Çeşidi</w:t>
            </w:r>
            <w:proofErr w:type="spellEnd"/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Tarihten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Tarihe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</w:tc>
        <w:tc>
          <w:tcPr>
            <w:tcW w:w="4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İşverenin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Adresi</w:t>
            </w:r>
            <w:proofErr w:type="spellEnd"/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Ayrılış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Sebebi</w:t>
            </w:r>
            <w:proofErr w:type="spellEnd"/>
          </w:p>
        </w:tc>
      </w:tr>
      <w:tr w:rsidR="00BD77D3" w:rsidRPr="009068ED" w:rsidTr="00BD77D3">
        <w:trPr>
          <w:trHeight w:val="503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:rsidTr="00BD77D3">
        <w:trPr>
          <w:trHeight w:val="503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both"/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>6-HAKKINIZDA VERİLMİŞ BULUNAN MAHKÛMİYET HÜKMÜ VEYA HALEN DEVAM EDEN CEZA DAVASI BULUNUP BULUNMADIĞI</w:t>
            </w:r>
          </w:p>
        </w:tc>
      </w:tr>
      <w:tr w:rsidR="00BD77D3" w:rsidRPr="009068ED" w:rsidTr="00BD77D3">
        <w:trPr>
          <w:trHeight w:val="50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C329B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VAR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38100</wp:posOffset>
                  </wp:positionV>
                  <wp:extent cx="304800" cy="219075"/>
                  <wp:effectExtent l="0" t="0" r="0" b="9525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tion Button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YOK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34290</wp:posOffset>
                  </wp:positionV>
                  <wp:extent cx="304800" cy="219075"/>
                  <wp:effectExtent l="0" t="0" r="0" b="9525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tion Button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:rsidTr="00BD77D3">
        <w:trPr>
          <w:trHeight w:val="32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:rsidTr="00BD77D3">
        <w:trPr>
          <w:trHeight w:val="277"/>
        </w:trPr>
        <w:tc>
          <w:tcPr>
            <w:tcW w:w="1017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YUKARIDAKİ BİLGİLERİN DOĞRU OLDUĞUNU BİLDİRİRİM</w:t>
            </w:r>
          </w:p>
        </w:tc>
      </w:tr>
      <w:tr w:rsidR="00BD77D3" w:rsidRPr="009068ED" w:rsidTr="00BD77D3">
        <w:trPr>
          <w:trHeight w:val="359"/>
        </w:trPr>
        <w:tc>
          <w:tcPr>
            <w:tcW w:w="71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C329B1" w:rsidRDefault="00BD77D3" w:rsidP="00BD77D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İMZA VE TARİH</w:t>
            </w:r>
          </w:p>
        </w:tc>
      </w:tr>
      <w:tr w:rsidR="00BD77D3" w:rsidRPr="009068ED" w:rsidTr="00BD77D3">
        <w:trPr>
          <w:trHeight w:val="359"/>
        </w:trPr>
        <w:tc>
          <w:tcPr>
            <w:tcW w:w="71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7D3" w:rsidRPr="009068ED" w:rsidRDefault="00BD77D3" w:rsidP="00BD77D3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7D3" w:rsidRPr="009068ED" w:rsidRDefault="00BD77D3" w:rsidP="00BD77D3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D3" w:rsidRPr="009068ED" w:rsidRDefault="00BD77D3" w:rsidP="00BD77D3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BD77D3" w:rsidRPr="00C329B1" w:rsidRDefault="00BD77D3" w:rsidP="00BD77D3">
      <w:pPr>
        <w:rPr>
          <w:sz w:val="22"/>
          <w:szCs w:val="22"/>
        </w:rPr>
      </w:pPr>
      <w:r w:rsidRPr="00C329B1">
        <w:rPr>
          <w:sz w:val="22"/>
          <w:szCs w:val="22"/>
        </w:rPr>
        <w:t xml:space="preserve">                                                                           T.C.</w:t>
      </w:r>
    </w:p>
    <w:p w:rsidR="00BD77D3" w:rsidRPr="00C329B1" w:rsidRDefault="00BD77D3" w:rsidP="00BD77D3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KASTAMONU ÜNİVERSİTESİ</w:t>
      </w:r>
    </w:p>
    <w:p w:rsidR="00BD77D3" w:rsidRDefault="00BD77D3" w:rsidP="00BD77D3">
      <w:pPr>
        <w:jc w:val="center"/>
      </w:pPr>
      <w:bookmarkStart w:id="0" w:name="_GoBack"/>
      <w:bookmarkEnd w:id="0"/>
      <w:r>
        <w:lastRenderedPageBreak/>
        <w:t>T.C.</w:t>
      </w:r>
    </w:p>
    <w:p w:rsidR="00BD77D3" w:rsidRDefault="00BD77D3" w:rsidP="00BD77D3">
      <w:pPr>
        <w:jc w:val="center"/>
      </w:pPr>
      <w:r>
        <w:t>KASTAMONU ÜNİVERSİTESİ</w:t>
      </w:r>
    </w:p>
    <w:p w:rsidR="00BD77D3" w:rsidRDefault="00BD77D3"/>
    <w:p w:rsidR="00BD77D3" w:rsidRDefault="00BD77D3"/>
    <w:tbl>
      <w:tblPr>
        <w:tblW w:w="9950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161"/>
        <w:gridCol w:w="2674"/>
        <w:gridCol w:w="2268"/>
        <w:gridCol w:w="1975"/>
        <w:gridCol w:w="872"/>
      </w:tblGrid>
      <w:tr w:rsidR="00BD77D3" w:rsidRPr="009068ED" w:rsidTr="00F07201">
        <w:trPr>
          <w:trHeight w:val="391"/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jc w:val="center"/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NÜFUS CÜZDAN SURETİ</w:t>
            </w:r>
          </w:p>
        </w:tc>
      </w:tr>
      <w:tr w:rsidR="00BD77D3" w:rsidRPr="009068ED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Soyadı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Köy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Adı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Cilt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T.C.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Kimlik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Aile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Sıra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Baba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Adı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Sıra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Ana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Adı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Veriliş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Sebebi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Doğum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Yeri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Veriliş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Tarihi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Doğum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Tarihi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Seri No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Medeni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Hali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Kayıtlı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Olduğu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Nüfus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İdaresi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Uyrukluğu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Askerlik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Hizmeti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Dini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a)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Başlama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Tarihi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İl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b)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Terhis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Tarihi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İlçe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Cezaları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Mahalle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391"/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jc w:val="center"/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NÜFUS CÜZDANI SURETİNİ ONAYLAYANIN</w:t>
            </w:r>
          </w:p>
        </w:tc>
      </w:tr>
      <w:tr w:rsidR="00BD77D3" w:rsidRPr="009068ED" w:rsidTr="00F07201">
        <w:trPr>
          <w:trHeight w:val="316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009068ED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SOYADI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009068ED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ADI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009068ED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>GÖREVİ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009068ED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İMZA-MÜHÜR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009068ED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>TARİH</w:t>
            </w:r>
          </w:p>
        </w:tc>
      </w:tr>
      <w:tr w:rsidR="00BD77D3" w:rsidRPr="009068ED" w:rsidTr="00F07201">
        <w:trPr>
          <w:trHeight w:val="391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9068E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18"/>
                <w:szCs w:val="18"/>
                <w:lang w:val="en-US" w:eastAsia="en-US"/>
              </w:rPr>
            </w:pPr>
            <w:r w:rsidRPr="009068ED">
              <w:rPr>
                <w:color w:val="333333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:rsidTr="00F07201">
        <w:trPr>
          <w:trHeight w:val="1353"/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* BU FORM DAKTİLO VEYA BİLGİSAYAR İLE 2 NÜSHA HALİNDE DOLDURULACAK, ANLAMSIZ KISALTMALAR YAPILMAYACAKTIR. </w:t>
            </w: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br w:type="page"/>
              <w:t xml:space="preserve">*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Kardeş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sayısı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için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ayrılan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bölümün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yetersiz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olması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durumunda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satır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eklemek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suretiyle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ilave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yapılabilir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. </w:t>
            </w: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br w:type="page"/>
              <w:t xml:space="preserve">*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Formun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birden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fazla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sayfaya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taşması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durumunda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sayfaların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alt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kısmı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ilgili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tarafından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paraflanarak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onaylanacaktır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. </w:t>
            </w: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br w:type="page"/>
              <w:t xml:space="preserve"> </w:t>
            </w:r>
          </w:p>
        </w:tc>
      </w:tr>
    </w:tbl>
    <w:p w:rsidR="00BD77D3" w:rsidRDefault="00BD77D3"/>
    <w:sectPr w:rsidR="00BD77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ED" w:rsidRDefault="00F736ED" w:rsidP="0013402E">
      <w:r>
        <w:separator/>
      </w:r>
    </w:p>
  </w:endnote>
  <w:endnote w:type="continuationSeparator" w:id="0">
    <w:p w:rsidR="00F736ED" w:rsidRDefault="00F736ED" w:rsidP="0013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2E" w:rsidRDefault="0013402E" w:rsidP="0013402E">
    <w:pPr>
      <w:tabs>
        <w:tab w:val="left" w:pos="850"/>
      </w:tabs>
      <w:autoSpaceDE w:val="0"/>
      <w:autoSpaceDN w:val="0"/>
      <w:adjustRightInd w:val="0"/>
      <w:spacing w:line="206" w:lineRule="exact"/>
      <w:rPr>
        <w:sz w:val="18"/>
        <w:szCs w:val="18"/>
      </w:rPr>
    </w:pPr>
    <w:r>
      <w:rPr>
        <w:rFonts w:cs="Arial"/>
        <w:sz w:val="18"/>
        <w:szCs w:val="18"/>
      </w:rPr>
      <w:t>(KYS-FRM-087</w:t>
    </w:r>
    <w:r>
      <w:rPr>
        <w:sz w:val="18"/>
        <w:szCs w:val="18"/>
      </w:rPr>
      <w:t xml:space="preserve">; Revizyon Tarihi: </w:t>
    </w:r>
    <w:proofErr w:type="gramStart"/>
    <w:r>
      <w:rPr>
        <w:sz w:val="18"/>
        <w:szCs w:val="18"/>
      </w:rPr>
      <w:t>…...</w:t>
    </w:r>
    <w:proofErr w:type="gramEnd"/>
    <w:r>
      <w:rPr>
        <w:sz w:val="18"/>
        <w:szCs w:val="18"/>
      </w:rPr>
      <w:t>/…../…..; Revizyon No:00)</w:t>
    </w:r>
  </w:p>
  <w:p w:rsidR="0013402E" w:rsidRDefault="001340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ED" w:rsidRDefault="00F736ED" w:rsidP="0013402E">
      <w:r>
        <w:separator/>
      </w:r>
    </w:p>
  </w:footnote>
  <w:footnote w:type="continuationSeparator" w:id="0">
    <w:p w:rsidR="00F736ED" w:rsidRDefault="00F736ED" w:rsidP="0013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D3"/>
    <w:rsid w:val="0013402E"/>
    <w:rsid w:val="0040599F"/>
    <w:rsid w:val="00BD77D3"/>
    <w:rsid w:val="00C329B1"/>
    <w:rsid w:val="00F07201"/>
    <w:rsid w:val="00F736ED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D33C"/>
  <w15:chartTrackingRefBased/>
  <w15:docId w15:val="{7BE7E3C6-C708-41DD-AD1A-B0CFC59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40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40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340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40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3</cp:revision>
  <dcterms:created xsi:type="dcterms:W3CDTF">2020-08-17T11:45:00Z</dcterms:created>
  <dcterms:modified xsi:type="dcterms:W3CDTF">2021-01-13T10:41:00Z</dcterms:modified>
</cp:coreProperties>
</file>