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C8" w:rsidRPr="003067C8" w:rsidRDefault="003067C8" w:rsidP="00611E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7058"/>
      </w:tblGrid>
      <w:tr w:rsidR="003067C8" w:rsidRPr="006147F6" w:rsidTr="006147F6">
        <w:trPr>
          <w:cantSplit/>
          <w:trHeight w:val="478"/>
        </w:trPr>
        <w:tc>
          <w:tcPr>
            <w:tcW w:w="1689" w:type="pct"/>
            <w:vAlign w:val="center"/>
          </w:tcPr>
          <w:p w:rsidR="003067C8" w:rsidRPr="006147F6" w:rsidRDefault="003067C8" w:rsidP="003067C8">
            <w:pPr>
              <w:keepNext/>
              <w:spacing w:after="0" w:line="276" w:lineRule="auto"/>
              <w:ind w:right="-250"/>
              <w:outlineLvl w:val="2"/>
              <w:rPr>
                <w:rFonts w:ascii="Times New Roman" w:eastAsia="Times" w:hAnsi="Times New Roman"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Sınav Tarihi:</w:t>
            </w:r>
          </w:p>
        </w:tc>
        <w:tc>
          <w:tcPr>
            <w:tcW w:w="3311" w:type="pct"/>
            <w:vAlign w:val="center"/>
          </w:tcPr>
          <w:p w:rsidR="003067C8" w:rsidRPr="006147F6" w:rsidRDefault="003067C8" w:rsidP="003067C8">
            <w:pPr>
              <w:spacing w:after="0" w:line="276" w:lineRule="auto"/>
              <w:rPr>
                <w:rFonts w:ascii="Times New Roman" w:eastAsia="Times" w:hAnsi="Times New Roman"/>
                <w:lang w:eastAsia="tr-TR"/>
              </w:rPr>
            </w:pPr>
          </w:p>
        </w:tc>
      </w:tr>
      <w:tr w:rsidR="003067C8" w:rsidRPr="006147F6" w:rsidTr="006147F6">
        <w:trPr>
          <w:cantSplit/>
          <w:trHeight w:val="393"/>
        </w:trPr>
        <w:tc>
          <w:tcPr>
            <w:tcW w:w="1689" w:type="pct"/>
            <w:vAlign w:val="center"/>
          </w:tcPr>
          <w:p w:rsidR="003067C8" w:rsidRPr="006147F6" w:rsidRDefault="003067C8" w:rsidP="003067C8">
            <w:pPr>
              <w:keepNext/>
              <w:spacing w:after="0" w:line="276" w:lineRule="auto"/>
              <w:ind w:right="-250"/>
              <w:outlineLvl w:val="2"/>
              <w:rPr>
                <w:rFonts w:ascii="Times New Roman" w:eastAsia="Times" w:hAnsi="Times New Roman"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Sınav Yeri:</w:t>
            </w:r>
          </w:p>
        </w:tc>
        <w:tc>
          <w:tcPr>
            <w:tcW w:w="3311" w:type="pct"/>
            <w:vAlign w:val="center"/>
          </w:tcPr>
          <w:p w:rsidR="003067C8" w:rsidRPr="006147F6" w:rsidRDefault="003067C8" w:rsidP="003067C8">
            <w:pPr>
              <w:spacing w:after="0" w:line="276" w:lineRule="auto"/>
              <w:rPr>
                <w:rFonts w:ascii="Times New Roman" w:eastAsia="Times" w:hAnsi="Times New Roman"/>
                <w:lang w:eastAsia="tr-TR"/>
              </w:rPr>
            </w:pPr>
          </w:p>
        </w:tc>
      </w:tr>
      <w:tr w:rsidR="003067C8" w:rsidRPr="006147F6" w:rsidTr="006147F6">
        <w:trPr>
          <w:cantSplit/>
          <w:trHeight w:val="346"/>
        </w:trPr>
        <w:tc>
          <w:tcPr>
            <w:tcW w:w="1689" w:type="pct"/>
            <w:vAlign w:val="center"/>
          </w:tcPr>
          <w:p w:rsidR="003067C8" w:rsidRPr="006147F6" w:rsidRDefault="003067C8" w:rsidP="003067C8">
            <w:pPr>
              <w:keepNext/>
              <w:spacing w:after="0" w:line="276" w:lineRule="auto"/>
              <w:ind w:right="-250"/>
              <w:outlineLvl w:val="2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Sınav Başlama Saati:</w:t>
            </w:r>
          </w:p>
        </w:tc>
        <w:tc>
          <w:tcPr>
            <w:tcW w:w="3311" w:type="pct"/>
            <w:vAlign w:val="center"/>
          </w:tcPr>
          <w:p w:rsidR="003067C8" w:rsidRPr="006147F6" w:rsidRDefault="003067C8" w:rsidP="003067C8">
            <w:pPr>
              <w:spacing w:after="0" w:line="276" w:lineRule="auto"/>
              <w:rPr>
                <w:rFonts w:ascii="Times New Roman" w:eastAsia="Times" w:hAnsi="Times New Roman"/>
                <w:lang w:eastAsia="tr-TR"/>
              </w:rPr>
            </w:pPr>
          </w:p>
        </w:tc>
      </w:tr>
      <w:tr w:rsidR="003067C8" w:rsidRPr="006147F6" w:rsidTr="006147F6">
        <w:trPr>
          <w:cantSplit/>
          <w:trHeight w:val="430"/>
        </w:trPr>
        <w:tc>
          <w:tcPr>
            <w:tcW w:w="1689" w:type="pct"/>
            <w:vAlign w:val="center"/>
          </w:tcPr>
          <w:p w:rsidR="003067C8" w:rsidRPr="006147F6" w:rsidRDefault="003067C8" w:rsidP="003067C8">
            <w:pPr>
              <w:keepNext/>
              <w:spacing w:after="0" w:line="276" w:lineRule="auto"/>
              <w:ind w:right="-250"/>
              <w:outlineLvl w:val="2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Sınava Katılan Aday Sayısı:</w:t>
            </w:r>
          </w:p>
        </w:tc>
        <w:tc>
          <w:tcPr>
            <w:tcW w:w="3311" w:type="pct"/>
            <w:vAlign w:val="center"/>
          </w:tcPr>
          <w:p w:rsidR="003067C8" w:rsidRPr="006147F6" w:rsidRDefault="003067C8" w:rsidP="003067C8">
            <w:pPr>
              <w:spacing w:after="0" w:line="276" w:lineRule="auto"/>
              <w:rPr>
                <w:rFonts w:ascii="Times New Roman" w:eastAsia="Times" w:hAnsi="Times New Roman"/>
                <w:lang w:eastAsia="tr-TR"/>
              </w:rPr>
            </w:pPr>
          </w:p>
        </w:tc>
      </w:tr>
      <w:tr w:rsidR="003067C8" w:rsidRPr="006147F6" w:rsidTr="006147F6">
        <w:trPr>
          <w:cantSplit/>
          <w:trHeight w:val="430"/>
        </w:trPr>
        <w:tc>
          <w:tcPr>
            <w:tcW w:w="1689" w:type="pct"/>
            <w:vAlign w:val="center"/>
          </w:tcPr>
          <w:p w:rsidR="003067C8" w:rsidRPr="006147F6" w:rsidRDefault="003067C8" w:rsidP="003067C8">
            <w:pPr>
              <w:keepNext/>
              <w:spacing w:after="0" w:line="276" w:lineRule="auto"/>
              <w:ind w:right="-250"/>
              <w:outlineLvl w:val="2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Sınava Katılmayan Aday Sayısı:</w:t>
            </w:r>
          </w:p>
        </w:tc>
        <w:tc>
          <w:tcPr>
            <w:tcW w:w="3311" w:type="pct"/>
            <w:vAlign w:val="center"/>
          </w:tcPr>
          <w:p w:rsidR="003067C8" w:rsidRPr="006147F6" w:rsidRDefault="003067C8" w:rsidP="003067C8">
            <w:pPr>
              <w:spacing w:after="0" w:line="276" w:lineRule="auto"/>
              <w:rPr>
                <w:rFonts w:ascii="Times New Roman" w:eastAsia="Times" w:hAnsi="Times New Roman"/>
                <w:lang w:eastAsia="tr-TR"/>
              </w:rPr>
            </w:pPr>
          </w:p>
        </w:tc>
      </w:tr>
    </w:tbl>
    <w:p w:rsidR="003432C1" w:rsidRPr="006147F6" w:rsidRDefault="003432C1" w:rsidP="003067C8">
      <w:pPr>
        <w:spacing w:after="0" w:line="276" w:lineRule="auto"/>
        <w:rPr>
          <w:rFonts w:ascii="Times New Roman" w:hAnsi="Times New Roman"/>
        </w:rPr>
      </w:pPr>
    </w:p>
    <w:p w:rsidR="00D975B5" w:rsidRDefault="003432C1" w:rsidP="003067C8">
      <w:pPr>
        <w:spacing w:after="0" w:line="276" w:lineRule="auto"/>
        <w:jc w:val="center"/>
        <w:rPr>
          <w:rFonts w:ascii="Times New Roman" w:hAnsi="Times New Roman"/>
          <w:b/>
        </w:rPr>
      </w:pPr>
      <w:r w:rsidRPr="006147F6">
        <w:rPr>
          <w:rFonts w:ascii="Times New Roman" w:hAnsi="Times New Roman"/>
          <w:b/>
        </w:rPr>
        <w:t>Sınava Katılan Aday Memur İmza Listesi</w:t>
      </w:r>
    </w:p>
    <w:p w:rsidR="006147F6" w:rsidRPr="006147F6" w:rsidRDefault="006147F6" w:rsidP="003067C8">
      <w:pPr>
        <w:spacing w:after="0" w:line="276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2006"/>
        <w:gridCol w:w="2006"/>
        <w:gridCol w:w="2006"/>
        <w:gridCol w:w="2006"/>
        <w:gridCol w:w="2008"/>
      </w:tblGrid>
      <w:tr w:rsidR="003067C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Sayı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Birimi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Adı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Soyadı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Kadro Unvanı</w:t>
            </w:r>
          </w:p>
        </w:tc>
        <w:tc>
          <w:tcPr>
            <w:tcW w:w="933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İmza</w:t>
            </w:r>
          </w:p>
        </w:tc>
      </w:tr>
      <w:tr w:rsidR="003067C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2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3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4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5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6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7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8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10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11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12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13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14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15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15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17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18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3067C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19</w:t>
            </w: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3067C8" w:rsidRPr="006147F6" w:rsidRDefault="003067C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  <w:tr w:rsidR="00611EA8" w:rsidRPr="006147F6" w:rsidTr="000E0A78">
        <w:trPr>
          <w:cantSplit/>
          <w:trHeight w:val="397"/>
          <w:jc w:val="center"/>
        </w:trPr>
        <w:tc>
          <w:tcPr>
            <w:tcW w:w="339" w:type="pct"/>
            <w:vAlign w:val="center"/>
          </w:tcPr>
          <w:p w:rsidR="00611EA8" w:rsidRPr="006147F6" w:rsidRDefault="00611EA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  <w:r w:rsidRPr="006147F6">
              <w:rPr>
                <w:rFonts w:ascii="Times New Roman" w:eastAsia="Times" w:hAnsi="Times New Roman"/>
                <w:b/>
                <w:lang w:eastAsia="tr-TR"/>
              </w:rPr>
              <w:t>20</w:t>
            </w:r>
          </w:p>
        </w:tc>
        <w:tc>
          <w:tcPr>
            <w:tcW w:w="932" w:type="pct"/>
            <w:vAlign w:val="center"/>
          </w:tcPr>
          <w:p w:rsidR="00611EA8" w:rsidRPr="006147F6" w:rsidRDefault="00611EA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611EA8" w:rsidRPr="006147F6" w:rsidRDefault="00611EA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611EA8" w:rsidRPr="006147F6" w:rsidRDefault="00611EA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2" w:type="pct"/>
            <w:vAlign w:val="center"/>
          </w:tcPr>
          <w:p w:rsidR="00611EA8" w:rsidRPr="006147F6" w:rsidRDefault="00611EA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  <w:tc>
          <w:tcPr>
            <w:tcW w:w="933" w:type="pct"/>
            <w:vAlign w:val="center"/>
          </w:tcPr>
          <w:p w:rsidR="00611EA8" w:rsidRPr="006147F6" w:rsidRDefault="00611EA8" w:rsidP="006C5616">
            <w:pPr>
              <w:spacing w:after="0" w:line="240" w:lineRule="auto"/>
              <w:jc w:val="center"/>
              <w:rPr>
                <w:rFonts w:ascii="Times New Roman" w:eastAsia="Times" w:hAnsi="Times New Roman"/>
                <w:b/>
                <w:lang w:eastAsia="tr-TR"/>
              </w:rPr>
            </w:pPr>
          </w:p>
        </w:tc>
      </w:tr>
    </w:tbl>
    <w:p w:rsidR="003067C8" w:rsidRDefault="003067C8" w:rsidP="003067C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7C8" w:rsidRPr="003067C8" w:rsidRDefault="003067C8" w:rsidP="003067C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0730" w:rsidRPr="003067C8" w:rsidRDefault="008B0730" w:rsidP="003067C8">
      <w:pPr>
        <w:spacing w:after="0" w:line="276" w:lineRule="auto"/>
        <w:rPr>
          <w:rFonts w:ascii="Times New Roman" w:hAnsi="Times New Roman"/>
          <w:vanish/>
          <w:sz w:val="24"/>
          <w:szCs w:val="24"/>
        </w:rPr>
      </w:pPr>
    </w:p>
    <w:sectPr w:rsidR="008B0730" w:rsidRPr="003067C8" w:rsidSect="002E7F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807" w:right="567" w:bottom="284" w:left="567" w:header="709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E7" w:rsidRDefault="00AC74E7" w:rsidP="002D2BC3">
      <w:pPr>
        <w:spacing w:after="0" w:line="240" w:lineRule="auto"/>
      </w:pPr>
      <w:r>
        <w:separator/>
      </w:r>
    </w:p>
  </w:endnote>
  <w:endnote w:type="continuationSeparator" w:id="0">
    <w:p w:rsidR="00AC74E7" w:rsidRDefault="00AC74E7" w:rsidP="002D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5D" w:rsidRDefault="001F2C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5D" w:rsidRPr="001F2C5D" w:rsidRDefault="001F2C5D" w:rsidP="001F2C5D">
    <w:pPr>
      <w:pStyle w:val="Style1"/>
      <w:widowControl/>
      <w:tabs>
        <w:tab w:val="left" w:pos="850"/>
      </w:tabs>
      <w:spacing w:line="206" w:lineRule="exact"/>
      <w:rPr>
        <w:rStyle w:val="FontStyle21"/>
        <w:rFonts w:ascii="Times New Roman" w:hAnsi="Times New Roman" w:cs="Times New Roman"/>
        <w:sz w:val="18"/>
        <w:szCs w:val="18"/>
      </w:rPr>
    </w:pPr>
    <w:r>
      <w:rPr>
        <w:rStyle w:val="FontStyle21"/>
        <w:rFonts w:ascii="Times New Roman" w:hAnsi="Times New Roman" w:cs="Times New Roman"/>
        <w:sz w:val="18"/>
        <w:szCs w:val="18"/>
      </w:rPr>
      <w:t>(KYS-FRM-073</w:t>
    </w:r>
    <w:bookmarkStart w:id="0" w:name="_GoBack"/>
    <w:bookmarkEnd w:id="0"/>
    <w:r w:rsidRPr="001F2C5D">
      <w:rPr>
        <w:rStyle w:val="FontStyle21"/>
        <w:rFonts w:ascii="Times New Roman" w:hAnsi="Times New Roman" w:cs="Times New Roman"/>
        <w:sz w:val="18"/>
        <w:szCs w:val="18"/>
      </w:rPr>
      <w:t>; Revizyon Tarihi: ….../…../…..; Revizyon No:00)</w:t>
    </w:r>
  </w:p>
  <w:p w:rsidR="00611EA8" w:rsidRPr="00611EA8" w:rsidRDefault="00611EA8">
    <w:pPr>
      <w:pStyle w:val="AltBilgi"/>
      <w:rPr>
        <w:rFonts w:ascii="Times New Roman" w:hAnsi="Times New Roman"/>
        <w:sz w:val="24"/>
        <w:szCs w:val="24"/>
      </w:rPr>
    </w:pPr>
    <w:r w:rsidRPr="00611EA8">
      <w:rPr>
        <w:rFonts w:ascii="Times New Roman" w:hAnsi="Times New Roman"/>
        <w:sz w:val="24"/>
        <w:szCs w:val="24"/>
      </w:rPr>
      <w:tab/>
    </w:r>
    <w:sdt>
      <w:sdtPr>
        <w:rPr>
          <w:rFonts w:ascii="Times New Roman" w:hAnsi="Times New Roman"/>
          <w:sz w:val="24"/>
          <w:szCs w:val="24"/>
        </w:rPr>
        <w:id w:val="191879862"/>
        <w:docPartObj>
          <w:docPartGallery w:val="Page Numbers (Bottom of Page)"/>
          <w:docPartUnique/>
        </w:docPartObj>
      </w:sdtPr>
      <w:sdtEndPr/>
      <w:sdtContent>
        <w:r w:rsidRPr="00611EA8">
          <w:rPr>
            <w:rFonts w:ascii="Times New Roman" w:hAnsi="Times New Roman"/>
            <w:sz w:val="24"/>
            <w:szCs w:val="24"/>
          </w:rPr>
          <w:t xml:space="preserve">        </w:t>
        </w:r>
        <w:r w:rsidRPr="00611EA8">
          <w:rPr>
            <w:rFonts w:ascii="Times New Roman" w:hAnsi="Times New Roman"/>
            <w:sz w:val="24"/>
            <w:szCs w:val="24"/>
          </w:rPr>
          <w:tab/>
        </w:r>
        <w:r w:rsidRPr="00611EA8">
          <w:rPr>
            <w:rFonts w:ascii="Times New Roman" w:hAnsi="Times New Roman"/>
            <w:sz w:val="24"/>
            <w:szCs w:val="24"/>
          </w:rPr>
          <w:fldChar w:fldCharType="begin"/>
        </w:r>
        <w:r w:rsidRPr="00611EA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11EA8">
          <w:rPr>
            <w:rFonts w:ascii="Times New Roman" w:hAnsi="Times New Roman"/>
            <w:sz w:val="24"/>
            <w:szCs w:val="24"/>
          </w:rPr>
          <w:fldChar w:fldCharType="separate"/>
        </w:r>
        <w:r w:rsidR="001F2C5D">
          <w:rPr>
            <w:rFonts w:ascii="Times New Roman" w:hAnsi="Times New Roman"/>
            <w:noProof/>
            <w:sz w:val="24"/>
            <w:szCs w:val="24"/>
          </w:rPr>
          <w:t>1</w:t>
        </w:r>
        <w:r w:rsidRPr="00611EA8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Pr="00611EA8">
      <w:rPr>
        <w:rFonts w:ascii="Times New Roman" w:hAnsi="Times New Roman"/>
        <w:sz w:val="24"/>
        <w:szCs w:val="24"/>
      </w:rPr>
      <w:t>/</w:t>
    </w:r>
    <w:sdt>
      <w:sdtPr>
        <w:rPr>
          <w:rFonts w:ascii="Times New Roman" w:hAnsi="Times New Roman"/>
          <w:sz w:val="24"/>
          <w:szCs w:val="24"/>
        </w:rPr>
        <w:id w:val="974638695"/>
        <w:docPartObj>
          <w:docPartGallery w:val="Page Numbers (Bottom of Page)"/>
          <w:docPartUnique/>
        </w:docPartObj>
      </w:sdtPr>
      <w:sdtEndPr/>
      <w:sdtContent>
        <w:r w:rsidRPr="00611EA8">
          <w:rPr>
            <w:rFonts w:ascii="Times New Roman" w:hAnsi="Times New Roman"/>
            <w:sz w:val="24"/>
            <w:szCs w:val="24"/>
          </w:rPr>
          <w:fldChar w:fldCharType="begin"/>
        </w:r>
        <w:r w:rsidRPr="00611EA8">
          <w:rPr>
            <w:rFonts w:ascii="Times New Roman" w:hAnsi="Times New Roman"/>
            <w:sz w:val="24"/>
            <w:szCs w:val="24"/>
          </w:rPr>
          <w:instrText xml:space="preserve"> NUMPAGES   \* MERGEFORMAT </w:instrText>
        </w:r>
        <w:r w:rsidRPr="00611EA8">
          <w:rPr>
            <w:rFonts w:ascii="Times New Roman" w:hAnsi="Times New Roman"/>
            <w:sz w:val="24"/>
            <w:szCs w:val="24"/>
          </w:rPr>
          <w:fldChar w:fldCharType="separate"/>
        </w:r>
        <w:r w:rsidR="001F2C5D">
          <w:rPr>
            <w:rFonts w:ascii="Times New Roman" w:hAnsi="Times New Roman"/>
            <w:noProof/>
            <w:sz w:val="24"/>
            <w:szCs w:val="24"/>
          </w:rPr>
          <w:t>1</w:t>
        </w:r>
        <w:r w:rsidRPr="00611EA8">
          <w:rPr>
            <w:rFonts w:ascii="Times New Roman" w:hAnsi="Times New Roman"/>
            <w:noProof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5D" w:rsidRDefault="001F2C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E7" w:rsidRDefault="00AC74E7" w:rsidP="002D2BC3">
      <w:pPr>
        <w:spacing w:after="0" w:line="240" w:lineRule="auto"/>
      </w:pPr>
      <w:r>
        <w:separator/>
      </w:r>
    </w:p>
  </w:footnote>
  <w:footnote w:type="continuationSeparator" w:id="0">
    <w:p w:rsidR="00AC74E7" w:rsidRDefault="00AC74E7" w:rsidP="002D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5D" w:rsidRDefault="001F2C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7F6" w:rsidRDefault="006147F6" w:rsidP="006147F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T.C. </w:t>
    </w:r>
  </w:p>
  <w:p w:rsidR="006147F6" w:rsidRDefault="006147F6" w:rsidP="006147F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KASTAMONU ÜNİVERSİTESİ</w:t>
    </w:r>
  </w:p>
  <w:p w:rsidR="006147F6" w:rsidRDefault="006147F6" w:rsidP="006147F6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3067C8">
      <w:rPr>
        <w:rFonts w:ascii="Times New Roman" w:hAnsi="Times New Roman"/>
        <w:b/>
        <w:sz w:val="24"/>
        <w:szCs w:val="24"/>
      </w:rPr>
      <w:t xml:space="preserve">Aday </w:t>
    </w:r>
    <w:r>
      <w:rPr>
        <w:rFonts w:ascii="Times New Roman" w:hAnsi="Times New Roman"/>
        <w:b/>
        <w:sz w:val="24"/>
        <w:szCs w:val="24"/>
      </w:rPr>
      <w:t>Memurların Temel Ve Hazırlayıcı</w:t>
    </w:r>
  </w:p>
  <w:p w:rsidR="006147F6" w:rsidRPr="006147F6" w:rsidRDefault="006147F6" w:rsidP="006147F6">
    <w:pPr>
      <w:pStyle w:val="stBilgi"/>
      <w:jc w:val="center"/>
    </w:pPr>
    <w:r w:rsidRPr="003067C8">
      <w:rPr>
        <w:rFonts w:ascii="Times New Roman" w:hAnsi="Times New Roman"/>
        <w:b/>
        <w:sz w:val="24"/>
        <w:szCs w:val="24"/>
      </w:rPr>
      <w:t>Eğitim</w:t>
    </w:r>
    <w:r>
      <w:rPr>
        <w:rFonts w:ascii="Times New Roman" w:hAnsi="Times New Roman"/>
        <w:b/>
        <w:sz w:val="24"/>
        <w:szCs w:val="24"/>
      </w:rPr>
      <w:t xml:space="preserve"> </w:t>
    </w:r>
    <w:r w:rsidRPr="003067C8">
      <w:rPr>
        <w:rFonts w:ascii="Times New Roman" w:hAnsi="Times New Roman"/>
        <w:b/>
        <w:sz w:val="24"/>
        <w:szCs w:val="24"/>
      </w:rPr>
      <w:t>Sınav Tutanağı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C5D" w:rsidRDefault="001F2C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3"/>
    <w:rsid w:val="00005BBE"/>
    <w:rsid w:val="00031D19"/>
    <w:rsid w:val="00036EF1"/>
    <w:rsid w:val="00073E82"/>
    <w:rsid w:val="000A433A"/>
    <w:rsid w:val="000D4291"/>
    <w:rsid w:val="000E0A78"/>
    <w:rsid w:val="00191209"/>
    <w:rsid w:val="001931E2"/>
    <w:rsid w:val="00193C8E"/>
    <w:rsid w:val="001B1E6B"/>
    <w:rsid w:val="001C2602"/>
    <w:rsid w:val="001F2C5D"/>
    <w:rsid w:val="00245721"/>
    <w:rsid w:val="00292EE0"/>
    <w:rsid w:val="002D2BC3"/>
    <w:rsid w:val="002E7FDD"/>
    <w:rsid w:val="00304212"/>
    <w:rsid w:val="003067C8"/>
    <w:rsid w:val="0031295B"/>
    <w:rsid w:val="00316292"/>
    <w:rsid w:val="003432C1"/>
    <w:rsid w:val="00365EA5"/>
    <w:rsid w:val="0036601C"/>
    <w:rsid w:val="003A5C9F"/>
    <w:rsid w:val="003B0277"/>
    <w:rsid w:val="003C55FA"/>
    <w:rsid w:val="003D2093"/>
    <w:rsid w:val="003F6DE8"/>
    <w:rsid w:val="0040687B"/>
    <w:rsid w:val="004146D5"/>
    <w:rsid w:val="00426495"/>
    <w:rsid w:val="00434BEF"/>
    <w:rsid w:val="004443A4"/>
    <w:rsid w:val="004472EB"/>
    <w:rsid w:val="00453AB1"/>
    <w:rsid w:val="00462BCD"/>
    <w:rsid w:val="00485544"/>
    <w:rsid w:val="00496BD5"/>
    <w:rsid w:val="004E6B6D"/>
    <w:rsid w:val="00564809"/>
    <w:rsid w:val="00566BE0"/>
    <w:rsid w:val="005A4A4F"/>
    <w:rsid w:val="005B62DC"/>
    <w:rsid w:val="005B7D5C"/>
    <w:rsid w:val="005C16C1"/>
    <w:rsid w:val="005E23D2"/>
    <w:rsid w:val="0060072D"/>
    <w:rsid w:val="00611EA8"/>
    <w:rsid w:val="006147F6"/>
    <w:rsid w:val="00624223"/>
    <w:rsid w:val="00665013"/>
    <w:rsid w:val="00675981"/>
    <w:rsid w:val="006A5BC7"/>
    <w:rsid w:val="006B07AE"/>
    <w:rsid w:val="006E233A"/>
    <w:rsid w:val="006E2A53"/>
    <w:rsid w:val="00755D65"/>
    <w:rsid w:val="00761C4E"/>
    <w:rsid w:val="0076407D"/>
    <w:rsid w:val="0078124B"/>
    <w:rsid w:val="00785F4D"/>
    <w:rsid w:val="007E05B6"/>
    <w:rsid w:val="00800BD1"/>
    <w:rsid w:val="0082210E"/>
    <w:rsid w:val="008238F0"/>
    <w:rsid w:val="00884741"/>
    <w:rsid w:val="008B0730"/>
    <w:rsid w:val="008B4455"/>
    <w:rsid w:val="008C0A7D"/>
    <w:rsid w:val="008C27CF"/>
    <w:rsid w:val="008C59AE"/>
    <w:rsid w:val="008E28A2"/>
    <w:rsid w:val="009607B6"/>
    <w:rsid w:val="00967B0A"/>
    <w:rsid w:val="00974934"/>
    <w:rsid w:val="00985776"/>
    <w:rsid w:val="009872BF"/>
    <w:rsid w:val="009A7346"/>
    <w:rsid w:val="009B5AFA"/>
    <w:rsid w:val="009E502B"/>
    <w:rsid w:val="009E63CA"/>
    <w:rsid w:val="00A26257"/>
    <w:rsid w:val="00A35D55"/>
    <w:rsid w:val="00A37156"/>
    <w:rsid w:val="00A46517"/>
    <w:rsid w:val="00A723D1"/>
    <w:rsid w:val="00AA6709"/>
    <w:rsid w:val="00AB4781"/>
    <w:rsid w:val="00AB4BC9"/>
    <w:rsid w:val="00AB62CA"/>
    <w:rsid w:val="00AC4F65"/>
    <w:rsid w:val="00AC74E7"/>
    <w:rsid w:val="00AF2860"/>
    <w:rsid w:val="00AF4559"/>
    <w:rsid w:val="00B35460"/>
    <w:rsid w:val="00B46AC2"/>
    <w:rsid w:val="00B55D48"/>
    <w:rsid w:val="00B81A4B"/>
    <w:rsid w:val="00B90F24"/>
    <w:rsid w:val="00B91C5D"/>
    <w:rsid w:val="00B921F0"/>
    <w:rsid w:val="00B95ED7"/>
    <w:rsid w:val="00B9743C"/>
    <w:rsid w:val="00BA17FC"/>
    <w:rsid w:val="00BC51B6"/>
    <w:rsid w:val="00BC79AD"/>
    <w:rsid w:val="00BD5BCD"/>
    <w:rsid w:val="00BD6DFF"/>
    <w:rsid w:val="00BF0A1E"/>
    <w:rsid w:val="00C053E0"/>
    <w:rsid w:val="00C55E85"/>
    <w:rsid w:val="00C7495D"/>
    <w:rsid w:val="00C81353"/>
    <w:rsid w:val="00D06D50"/>
    <w:rsid w:val="00D15D2B"/>
    <w:rsid w:val="00D41E40"/>
    <w:rsid w:val="00D54654"/>
    <w:rsid w:val="00D55D3D"/>
    <w:rsid w:val="00D57976"/>
    <w:rsid w:val="00D705B7"/>
    <w:rsid w:val="00D975B5"/>
    <w:rsid w:val="00DA68A9"/>
    <w:rsid w:val="00DB7687"/>
    <w:rsid w:val="00DF7432"/>
    <w:rsid w:val="00E05001"/>
    <w:rsid w:val="00E2411C"/>
    <w:rsid w:val="00E251E7"/>
    <w:rsid w:val="00E26FEB"/>
    <w:rsid w:val="00E47912"/>
    <w:rsid w:val="00E56603"/>
    <w:rsid w:val="00E778E1"/>
    <w:rsid w:val="00E86EF4"/>
    <w:rsid w:val="00EA2436"/>
    <w:rsid w:val="00ED0494"/>
    <w:rsid w:val="00EF65D2"/>
    <w:rsid w:val="00F225FA"/>
    <w:rsid w:val="00F25616"/>
    <w:rsid w:val="00FB2906"/>
    <w:rsid w:val="00FC05DC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EFFA"/>
  <w15:chartTrackingRefBased/>
  <w15:docId w15:val="{885F9AC7-F4F8-4D2A-B052-69C4ED54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C3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B62DC"/>
    <w:pPr>
      <w:keepNext/>
      <w:spacing w:after="0" w:line="240" w:lineRule="auto"/>
      <w:outlineLvl w:val="0"/>
    </w:pPr>
    <w:rPr>
      <w:rFonts w:ascii="BookmanTurk" w:eastAsia="Times" w:hAnsi="BookmanTurk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2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2BC3"/>
  </w:style>
  <w:style w:type="paragraph" w:styleId="AltBilgi">
    <w:name w:val="footer"/>
    <w:basedOn w:val="Normal"/>
    <w:link w:val="AltBilgiChar"/>
    <w:uiPriority w:val="99"/>
    <w:unhideWhenUsed/>
    <w:rsid w:val="002D2BC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2BC3"/>
  </w:style>
  <w:style w:type="paragraph" w:styleId="BalonMetni">
    <w:name w:val="Balloon Text"/>
    <w:basedOn w:val="Normal"/>
    <w:link w:val="BalonMetniChar"/>
    <w:uiPriority w:val="99"/>
    <w:semiHidden/>
    <w:unhideWhenUsed/>
    <w:rsid w:val="002D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D2BC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D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5B62DC"/>
    <w:rPr>
      <w:rFonts w:ascii="BookmanTurk" w:eastAsia="Times" w:hAnsi="BookmanTurk"/>
      <w:b/>
      <w:sz w:val="16"/>
    </w:rPr>
  </w:style>
  <w:style w:type="paragraph" w:customStyle="1" w:styleId="a">
    <w:basedOn w:val="Normal"/>
    <w:next w:val="stBilgi"/>
    <w:link w:val="stbilgiChar0"/>
    <w:uiPriority w:val="99"/>
    <w:rsid w:val="00E47912"/>
    <w:pPr>
      <w:tabs>
        <w:tab w:val="center" w:pos="4153"/>
        <w:tab w:val="right" w:pos="8306"/>
      </w:tabs>
      <w:spacing w:after="0" w:line="240" w:lineRule="auto"/>
    </w:pPr>
    <w:rPr>
      <w:rFonts w:ascii="Times" w:eastAsia="Times" w:hAnsi="Times"/>
      <w:sz w:val="24"/>
      <w:szCs w:val="20"/>
      <w:lang w:eastAsia="tr-TR"/>
    </w:rPr>
  </w:style>
  <w:style w:type="character" w:customStyle="1" w:styleId="stbilgiChar0">
    <w:name w:val="Üstbilgi Char"/>
    <w:link w:val="a"/>
    <w:uiPriority w:val="99"/>
    <w:rsid w:val="00E47912"/>
    <w:rPr>
      <w:rFonts w:ascii="Times" w:eastAsia="Times" w:hAnsi="Times"/>
      <w:sz w:val="24"/>
    </w:rPr>
  </w:style>
  <w:style w:type="character" w:styleId="Kpr">
    <w:name w:val="Hyperlink"/>
    <w:uiPriority w:val="99"/>
    <w:semiHidden/>
    <w:unhideWhenUsed/>
    <w:rsid w:val="0076407D"/>
    <w:rPr>
      <w:color w:val="0000FF"/>
      <w:u w:val="single"/>
    </w:rPr>
  </w:style>
  <w:style w:type="paragraph" w:customStyle="1" w:styleId="Style1">
    <w:name w:val="Style1"/>
    <w:basedOn w:val="Normal"/>
    <w:rsid w:val="001F2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21">
    <w:name w:val="Font Style21"/>
    <w:rsid w:val="001F2C5D"/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iktisat</cp:lastModifiedBy>
  <cp:revision>4</cp:revision>
  <cp:lastPrinted>2018-02-05T12:54:00Z</cp:lastPrinted>
  <dcterms:created xsi:type="dcterms:W3CDTF">2020-06-10T13:15:00Z</dcterms:created>
  <dcterms:modified xsi:type="dcterms:W3CDTF">2021-01-13T08:41:00Z</dcterms:modified>
</cp:coreProperties>
</file>