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5C" w:rsidRPr="007D3BF4" w:rsidRDefault="00254CA4" w:rsidP="00254CA4">
      <w:pPr>
        <w:spacing w:after="0"/>
        <w:jc w:val="center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>T.C</w:t>
      </w:r>
    </w:p>
    <w:p w:rsidR="00254CA4" w:rsidRPr="007D3BF4" w:rsidRDefault="00254CA4" w:rsidP="00254CA4">
      <w:pPr>
        <w:spacing w:after="0"/>
        <w:jc w:val="center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>KASTAMONU ÜNİVERSİTESİ</w:t>
      </w:r>
    </w:p>
    <w:p w:rsidR="00254CA4" w:rsidRPr="007D3BF4" w:rsidRDefault="007D3BF4" w:rsidP="00254CA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D3BF4">
        <w:rPr>
          <w:rFonts w:ascii="Times New Roman" w:hAnsi="Times New Roman" w:cs="Times New Roman"/>
        </w:rPr>
        <w:t>……………………..</w:t>
      </w:r>
      <w:proofErr w:type="gramEnd"/>
      <w:r w:rsidRPr="007D3BF4">
        <w:rPr>
          <w:rFonts w:ascii="Times New Roman" w:hAnsi="Times New Roman" w:cs="Times New Roman"/>
        </w:rPr>
        <w:t>Dekanlığına/Müdürlüğüne</w:t>
      </w:r>
    </w:p>
    <w:p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 xml:space="preserve">    </w:t>
      </w:r>
    </w:p>
    <w:p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</w:p>
    <w:p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</w:p>
    <w:p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>Sayı:</w:t>
      </w:r>
      <w:r w:rsidR="006F66C9" w:rsidRPr="007D3B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7D3BF4">
        <w:rPr>
          <w:rFonts w:ascii="Times New Roman" w:hAnsi="Times New Roman" w:cs="Times New Roman"/>
        </w:rPr>
        <w:tab/>
        <w:t>…/…/20…</w:t>
      </w:r>
    </w:p>
    <w:p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 xml:space="preserve">Konu: Hastalık İzni     </w:t>
      </w:r>
    </w:p>
    <w:p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</w:p>
    <w:p w:rsidR="00254CA4" w:rsidRPr="007D3BF4" w:rsidRDefault="00254CA4" w:rsidP="00254CA4">
      <w:pPr>
        <w:spacing w:after="0"/>
        <w:jc w:val="center"/>
        <w:rPr>
          <w:rFonts w:ascii="Times New Roman" w:hAnsi="Times New Roman" w:cs="Times New Roman"/>
        </w:rPr>
      </w:pPr>
    </w:p>
    <w:p w:rsidR="00254CA4" w:rsidRPr="007D3BF4" w:rsidRDefault="00254CA4" w:rsidP="00254CA4">
      <w:pPr>
        <w:spacing w:after="0"/>
        <w:jc w:val="center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>HASTALIK İZİN ONAYI</w:t>
      </w:r>
    </w:p>
    <w:p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549"/>
        <w:gridCol w:w="2614"/>
        <w:gridCol w:w="23"/>
        <w:gridCol w:w="2427"/>
      </w:tblGrid>
      <w:tr w:rsidR="007D3BF4" w:rsidRPr="007D3BF4" w:rsidTr="007D3BF4">
        <w:trPr>
          <w:trHeight w:val="365"/>
        </w:trPr>
        <w:tc>
          <w:tcPr>
            <w:tcW w:w="2449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Adı Soyadı:</w:t>
            </w:r>
          </w:p>
        </w:tc>
        <w:tc>
          <w:tcPr>
            <w:tcW w:w="1549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" w:name="Ad"/>
            <w:bookmarkEnd w:id="1"/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Raporun nereden verildiği:</w:t>
            </w:r>
          </w:p>
        </w:tc>
        <w:tc>
          <w:tcPr>
            <w:tcW w:w="2427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2" w:name="Nereden"/>
            <w:bookmarkEnd w:id="2"/>
          </w:p>
        </w:tc>
      </w:tr>
      <w:tr w:rsidR="007D3BF4" w:rsidRPr="007D3BF4" w:rsidTr="007D3BF4">
        <w:trPr>
          <w:trHeight w:val="585"/>
        </w:trPr>
        <w:tc>
          <w:tcPr>
            <w:tcW w:w="2449" w:type="dxa"/>
            <w:vMerge w:val="restart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Sicil No: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3" w:name="Sicil"/>
            <w:bookmarkEnd w:id="3"/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Hastalık izninin başlayış tarihi:</w:t>
            </w:r>
          </w:p>
        </w:tc>
        <w:tc>
          <w:tcPr>
            <w:tcW w:w="2427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4" w:name="tarih1"/>
            <w:bookmarkEnd w:id="4"/>
          </w:p>
        </w:tc>
      </w:tr>
      <w:tr w:rsidR="007D3BF4" w:rsidRPr="007D3BF4" w:rsidTr="007D3BF4">
        <w:trPr>
          <w:trHeight w:val="504"/>
        </w:trPr>
        <w:tc>
          <w:tcPr>
            <w:tcW w:w="2449" w:type="dxa"/>
            <w:vMerge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Hastalık İzninin bitiş tarihi:</w:t>
            </w:r>
          </w:p>
        </w:tc>
        <w:tc>
          <w:tcPr>
            <w:tcW w:w="2427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D3BF4" w:rsidRPr="007D3BF4" w:rsidTr="007D3BF4">
        <w:tc>
          <w:tcPr>
            <w:tcW w:w="2449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Birimi:</w:t>
            </w:r>
          </w:p>
        </w:tc>
        <w:tc>
          <w:tcPr>
            <w:tcW w:w="1549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5" w:name="Birim"/>
            <w:bookmarkEnd w:id="5"/>
          </w:p>
        </w:tc>
        <w:tc>
          <w:tcPr>
            <w:tcW w:w="2637" w:type="dxa"/>
            <w:gridSpan w:val="2"/>
            <w:tcBorders>
              <w:top w:val="nil"/>
            </w:tcBorders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Süresi:</w:t>
            </w:r>
          </w:p>
        </w:tc>
        <w:tc>
          <w:tcPr>
            <w:tcW w:w="2427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6" w:name="sure"/>
            <w:bookmarkEnd w:id="6"/>
          </w:p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D3BF4" w:rsidRPr="007D3BF4" w:rsidTr="007D3BF4">
        <w:trPr>
          <w:trHeight w:val="495"/>
        </w:trPr>
        <w:tc>
          <w:tcPr>
            <w:tcW w:w="2449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Görevi/</w:t>
            </w:r>
            <w:proofErr w:type="spellStart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Ünvanı</w:t>
            </w:r>
            <w:proofErr w:type="spellEnd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:</w:t>
            </w:r>
          </w:p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</w:tc>
        <w:tc>
          <w:tcPr>
            <w:tcW w:w="1549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7" w:name="Unvan"/>
            <w:bookmarkEnd w:id="7"/>
          </w:p>
        </w:tc>
        <w:tc>
          <w:tcPr>
            <w:tcW w:w="5064" w:type="dxa"/>
            <w:gridSpan w:val="3"/>
            <w:vMerge w:val="restart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202...yılı içinde daha önce kullandığı hastalık izin süreleri:</w:t>
            </w:r>
          </w:p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 xml:space="preserve">Tek Hekim Raporu İle      : … </w:t>
            </w:r>
            <w:proofErr w:type="gramStart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gün</w:t>
            </w:r>
            <w:proofErr w:type="gramEnd"/>
          </w:p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 xml:space="preserve">Sağlık Kurulu Raporu İle : … </w:t>
            </w:r>
            <w:proofErr w:type="gramStart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gün</w:t>
            </w:r>
            <w:bookmarkStart w:id="8" w:name="toploam"/>
            <w:bookmarkEnd w:id="8"/>
            <w:proofErr w:type="gramEnd"/>
          </w:p>
        </w:tc>
      </w:tr>
      <w:tr w:rsidR="007D3BF4" w:rsidRPr="007D3BF4" w:rsidTr="007D3BF4">
        <w:trPr>
          <w:trHeight w:val="510"/>
        </w:trPr>
        <w:tc>
          <w:tcPr>
            <w:tcW w:w="2449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Hizmet Süresi:</w:t>
            </w:r>
          </w:p>
        </w:tc>
        <w:tc>
          <w:tcPr>
            <w:tcW w:w="1549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06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</w:tc>
      </w:tr>
      <w:tr w:rsidR="007D3BF4" w:rsidRPr="007D3BF4" w:rsidTr="007D3BF4">
        <w:trPr>
          <w:trHeight w:val="556"/>
        </w:trPr>
        <w:tc>
          <w:tcPr>
            <w:tcW w:w="3998" w:type="dxa"/>
            <w:gridSpan w:val="2"/>
            <w:vMerge w:val="restart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 xml:space="preserve">Hastalık izni ile ilgili hüküm: </w:t>
            </w:r>
            <w:bookmarkStart w:id="9" w:name="Hukum"/>
            <w:bookmarkEnd w:id="9"/>
          </w:p>
          <w:p w:rsidR="007D3BF4" w:rsidRPr="007D3BF4" w:rsidRDefault="007D3BF4" w:rsidP="007D3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lang w:eastAsia="tr-TR"/>
              </w:rPr>
              <w:t>657 Sayılı Yasanın 105. Maddesi ile buna dayanılarak hazırlanan Devlet Memurlarına Verilecek Hastalık Raporları ile Hastalık ve Refakat İznine İlişkin Usul ve Esaslar Hakkında Yönetmeliğin 7. maddesi.</w:t>
            </w:r>
          </w:p>
        </w:tc>
        <w:tc>
          <w:tcPr>
            <w:tcW w:w="2614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 xml:space="preserve">Rapor </w:t>
            </w:r>
            <w:proofErr w:type="gramStart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tarihi :</w:t>
            </w:r>
            <w:proofErr w:type="gramEnd"/>
          </w:p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0" w:name="tarih2"/>
            <w:bookmarkEnd w:id="10"/>
          </w:p>
        </w:tc>
        <w:tc>
          <w:tcPr>
            <w:tcW w:w="2450" w:type="dxa"/>
            <w:gridSpan w:val="2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D3BF4" w:rsidRPr="007D3BF4" w:rsidTr="007D3BF4">
        <w:trPr>
          <w:trHeight w:val="855"/>
        </w:trPr>
        <w:tc>
          <w:tcPr>
            <w:tcW w:w="3998" w:type="dxa"/>
            <w:gridSpan w:val="2"/>
            <w:vMerge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</w:tc>
        <w:tc>
          <w:tcPr>
            <w:tcW w:w="2614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proofErr w:type="gramStart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Numarası     :</w:t>
            </w:r>
            <w:proofErr w:type="gramEnd"/>
          </w:p>
        </w:tc>
        <w:tc>
          <w:tcPr>
            <w:tcW w:w="2450" w:type="dxa"/>
            <w:gridSpan w:val="2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</w:tc>
      </w:tr>
      <w:tr w:rsidR="007D3BF4" w:rsidRPr="007D3BF4" w:rsidTr="007D3BF4">
        <w:tc>
          <w:tcPr>
            <w:tcW w:w="2449" w:type="dxa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Raporda gösterilen hastalık iznini geçireceği Adres:</w:t>
            </w:r>
          </w:p>
        </w:tc>
        <w:tc>
          <w:tcPr>
            <w:tcW w:w="6613" w:type="dxa"/>
            <w:gridSpan w:val="4"/>
            <w:shd w:val="clear" w:color="auto" w:fill="auto"/>
          </w:tcPr>
          <w:p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1" w:name="mahal"/>
            <w:bookmarkEnd w:id="11"/>
          </w:p>
        </w:tc>
      </w:tr>
    </w:tbl>
    <w:p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</w:p>
    <w:p w:rsidR="00254CA4" w:rsidRPr="007D3BF4" w:rsidRDefault="00254CA4" w:rsidP="0025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 xml:space="preserve">Yukarıda adı soyadı yazılı olan personele raporda belirtilen tarihler arasında </w:t>
      </w:r>
      <w:proofErr w:type="gramStart"/>
      <w:r w:rsidRPr="007D3BF4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Pr="007D3BF4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7D3BF4">
        <w:rPr>
          <w:rFonts w:ascii="Times New Roman" w:eastAsia="Times New Roman" w:hAnsi="Times New Roman" w:cs="Times New Roman"/>
          <w:lang w:eastAsia="tr-TR"/>
        </w:rPr>
        <w:t>gün</w:t>
      </w:r>
      <w:proofErr w:type="gramEnd"/>
      <w:r w:rsidRPr="007D3BF4">
        <w:rPr>
          <w:rFonts w:ascii="Times New Roman" w:eastAsia="Times New Roman" w:hAnsi="Times New Roman" w:cs="Times New Roman"/>
          <w:lang w:eastAsia="tr-TR"/>
        </w:rPr>
        <w:t xml:space="preserve"> hastalık izni verilmesi hususunu olurlarınıza arz ederim.</w:t>
      </w:r>
    </w:p>
    <w:p w:rsidR="00254CA4" w:rsidRPr="007D3BF4" w:rsidRDefault="00254CA4" w:rsidP="00254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ab/>
      </w:r>
      <w:r w:rsidRPr="007D3BF4">
        <w:rPr>
          <w:rFonts w:ascii="Times New Roman" w:eastAsia="Times New Roman" w:hAnsi="Times New Roman" w:cs="Times New Roman"/>
          <w:lang w:eastAsia="tr-TR"/>
        </w:rPr>
        <w:tab/>
      </w:r>
    </w:p>
    <w:p w:rsidR="00254CA4" w:rsidRPr="007D3BF4" w:rsidRDefault="00254CA4" w:rsidP="00254C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132080</wp:posOffset>
                </wp:positionV>
                <wp:extent cx="2534285" cy="617220"/>
                <wp:effectExtent l="0" t="0" r="0" b="31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A4" w:rsidRPr="005549DC" w:rsidRDefault="00254CA4" w:rsidP="00254C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Dekan Yrd./Bölüm Başkanı/ Enstitü Sekreteri/Fakülte </w:t>
                            </w:r>
                            <w:r w:rsidRPr="005549DC">
                              <w:rPr>
                                <w:sz w:val="24"/>
                                <w:szCs w:val="24"/>
                              </w:rPr>
                              <w:t>Sekreteri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/Yüksekokul Sekreteri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76.35pt;margin-top:10.4pt;width:199.55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" stroked="f">
                <v:textbox style="mso-fit-shape-to-text:t">
                  <w:txbxContent>
                    <w:p w:rsidR="00254CA4" w:rsidRPr="005549DC" w:rsidRDefault="00254CA4" w:rsidP="00254C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Dekan Yrd./Bölüm Başkanı/ Enstitü Sekreteri/Fakülte </w:t>
                      </w:r>
                      <w:r w:rsidRPr="005549DC">
                        <w:rPr>
                          <w:sz w:val="24"/>
                          <w:szCs w:val="24"/>
                        </w:rPr>
                        <w:t>Sekreteri</w:t>
                      </w:r>
                      <w:r>
                        <w:rPr>
                          <w:sz w:val="24"/>
                          <w:szCs w:val="24"/>
                        </w:rPr>
                        <w:t>/Yüksekokul Sekreteri</w:t>
                      </w:r>
                    </w:p>
                  </w:txbxContent>
                </v:textbox>
              </v:shape>
            </w:pict>
          </mc:Fallback>
        </mc:AlternateContent>
      </w:r>
    </w:p>
    <w:p w:rsidR="00254CA4" w:rsidRPr="007D3BF4" w:rsidRDefault="00254CA4" w:rsidP="00254C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254CA4" w:rsidRPr="007D3BF4" w:rsidRDefault="00254CA4" w:rsidP="00254CA4">
      <w:pPr>
        <w:tabs>
          <w:tab w:val="left" w:pos="6495"/>
          <w:tab w:val="left" w:pos="7020"/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ab/>
      </w:r>
    </w:p>
    <w:p w:rsidR="00254CA4" w:rsidRPr="007D3BF4" w:rsidRDefault="00254CA4" w:rsidP="00254CA4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54CA4" w:rsidRPr="007D3BF4" w:rsidRDefault="00254CA4" w:rsidP="00254CA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D3BF4" w:rsidRDefault="007D3BF4" w:rsidP="00254C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bookmarkStart w:id="12" w:name="olur"/>
    </w:p>
    <w:p w:rsidR="007D3BF4" w:rsidRDefault="007D3BF4" w:rsidP="00254C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254CA4" w:rsidRPr="007D3BF4" w:rsidRDefault="00254CA4" w:rsidP="00254C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 xml:space="preserve">O L U R </w:t>
      </w:r>
      <w:bookmarkEnd w:id="12"/>
    </w:p>
    <w:p w:rsidR="00254CA4" w:rsidRPr="007D3BF4" w:rsidRDefault="00254CA4" w:rsidP="00254C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>... / ... / 202</w:t>
      </w:r>
      <w:proofErr w:type="gramStart"/>
      <w:r w:rsidRPr="007D3BF4">
        <w:rPr>
          <w:rFonts w:ascii="Times New Roman" w:eastAsia="Times New Roman" w:hAnsi="Times New Roman" w:cs="Times New Roman"/>
          <w:lang w:eastAsia="tr-TR"/>
        </w:rPr>
        <w:t>….</w:t>
      </w:r>
      <w:proofErr w:type="gramEnd"/>
    </w:p>
    <w:p w:rsidR="00254CA4" w:rsidRPr="007D3BF4" w:rsidRDefault="00254CA4" w:rsidP="00254C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74295</wp:posOffset>
                </wp:positionV>
                <wp:extent cx="2304415" cy="266700"/>
                <wp:effectExtent l="0" t="0" r="1270" b="381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A4" w:rsidRPr="0084711E" w:rsidRDefault="00254CA4" w:rsidP="00254C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left:0;text-align:left;margin-left:136.1pt;margin-top:5.85pt;width:181.45pt;height:2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" stroked="f">
                <v:textbox style="mso-fit-shape-to-text:t">
                  <w:txbxContent>
                    <w:p w:rsidR="00254CA4" w:rsidRPr="0084711E" w:rsidRDefault="00254CA4" w:rsidP="00254C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CA4" w:rsidRPr="007D3BF4" w:rsidRDefault="00254CA4" w:rsidP="00254CA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7D3BF4">
        <w:rPr>
          <w:rFonts w:ascii="Times New Roman" w:eastAsia="Times New Roman" w:hAnsi="Times New Roman" w:cs="Times New Roman"/>
          <w:b/>
          <w:lang w:eastAsia="tr-TR"/>
        </w:rPr>
        <w:t>EKİ:</w:t>
      </w:r>
    </w:p>
    <w:p w:rsidR="00254CA4" w:rsidRPr="007D3BF4" w:rsidRDefault="00254CA4" w:rsidP="006F66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>Rapor Örneği (1 adet)</w:t>
      </w:r>
    </w:p>
    <w:sectPr w:rsidR="00254CA4" w:rsidRPr="007D3B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C1" w:rsidRDefault="00A752C1" w:rsidP="00257085">
      <w:pPr>
        <w:spacing w:after="0" w:line="240" w:lineRule="auto"/>
      </w:pPr>
      <w:r>
        <w:separator/>
      </w:r>
    </w:p>
  </w:endnote>
  <w:endnote w:type="continuationSeparator" w:id="0">
    <w:p w:rsidR="00A752C1" w:rsidRDefault="00A752C1" w:rsidP="0025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85" w:rsidRPr="00257085" w:rsidRDefault="00257085" w:rsidP="00257085">
    <w:pPr>
      <w:pStyle w:val="Style1"/>
      <w:widowControl/>
      <w:tabs>
        <w:tab w:val="left" w:pos="850"/>
      </w:tabs>
      <w:spacing w:line="206" w:lineRule="exact"/>
      <w:rPr>
        <w:rStyle w:val="FontStyle21"/>
        <w:rFonts w:ascii="Times New Roman" w:hAnsi="Times New Roman" w:cs="Times New Roman"/>
        <w:sz w:val="18"/>
        <w:szCs w:val="18"/>
      </w:rPr>
    </w:pPr>
    <w:r w:rsidRPr="00257085">
      <w:rPr>
        <w:rStyle w:val="FontStyle21"/>
        <w:rFonts w:ascii="Times New Roman" w:hAnsi="Times New Roman" w:cs="Times New Roman"/>
        <w:sz w:val="18"/>
        <w:szCs w:val="18"/>
      </w:rPr>
      <w:t>(KYS-FRM-071</w:t>
    </w:r>
    <w:r w:rsidRPr="00257085">
      <w:rPr>
        <w:rStyle w:val="FontStyle21"/>
        <w:rFonts w:ascii="Times New Roman" w:hAnsi="Times New Roman" w:cs="Times New Roman"/>
        <w:sz w:val="18"/>
        <w:szCs w:val="18"/>
      </w:rPr>
      <w:t xml:space="preserve">; Revizyon Tarihi: </w:t>
    </w:r>
    <w:proofErr w:type="gramStart"/>
    <w:r w:rsidRPr="00257085">
      <w:rPr>
        <w:rStyle w:val="FontStyle21"/>
        <w:rFonts w:ascii="Times New Roman" w:hAnsi="Times New Roman" w:cs="Times New Roman"/>
        <w:sz w:val="18"/>
        <w:szCs w:val="18"/>
      </w:rPr>
      <w:t>…...</w:t>
    </w:r>
    <w:proofErr w:type="gramEnd"/>
    <w:r w:rsidRPr="00257085">
      <w:rPr>
        <w:rStyle w:val="FontStyle21"/>
        <w:rFonts w:ascii="Times New Roman" w:hAnsi="Times New Roman" w:cs="Times New Roman"/>
        <w:sz w:val="18"/>
        <w:szCs w:val="18"/>
      </w:rPr>
      <w:t>/…../…..; Revizyon No:00)</w:t>
    </w:r>
  </w:p>
  <w:p w:rsidR="00257085" w:rsidRDefault="002570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C1" w:rsidRDefault="00A752C1" w:rsidP="00257085">
      <w:pPr>
        <w:spacing w:after="0" w:line="240" w:lineRule="auto"/>
      </w:pPr>
      <w:r>
        <w:separator/>
      </w:r>
    </w:p>
  </w:footnote>
  <w:footnote w:type="continuationSeparator" w:id="0">
    <w:p w:rsidR="00A752C1" w:rsidRDefault="00A752C1" w:rsidP="0025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A4"/>
    <w:rsid w:val="00254CA4"/>
    <w:rsid w:val="00257085"/>
    <w:rsid w:val="004F36EE"/>
    <w:rsid w:val="0052505C"/>
    <w:rsid w:val="006F66C9"/>
    <w:rsid w:val="007B1314"/>
    <w:rsid w:val="007D3BF4"/>
    <w:rsid w:val="00A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3028"/>
  <w15:chartTrackingRefBased/>
  <w15:docId w15:val="{1652AAB2-A0E4-40C1-8C1D-9622A0E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7085"/>
  </w:style>
  <w:style w:type="paragraph" w:styleId="AltBilgi">
    <w:name w:val="footer"/>
    <w:basedOn w:val="Normal"/>
    <w:link w:val="AltBilgiChar"/>
    <w:uiPriority w:val="99"/>
    <w:unhideWhenUsed/>
    <w:rsid w:val="002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7085"/>
  </w:style>
  <w:style w:type="paragraph" w:customStyle="1" w:styleId="Style1">
    <w:name w:val="Style1"/>
    <w:basedOn w:val="Normal"/>
    <w:rsid w:val="00257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21">
    <w:name w:val="Font Style21"/>
    <w:rsid w:val="00257085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5</cp:revision>
  <dcterms:created xsi:type="dcterms:W3CDTF">2020-06-02T12:36:00Z</dcterms:created>
  <dcterms:modified xsi:type="dcterms:W3CDTF">2021-01-13T08:26:00Z</dcterms:modified>
</cp:coreProperties>
</file>