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6E" w:rsidRPr="00E1606E" w:rsidRDefault="00E1606E" w:rsidP="00EA71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606E">
        <w:rPr>
          <w:rFonts w:ascii="Times New Roman" w:hAnsi="Times New Roman" w:cs="Times New Roman"/>
          <w:sz w:val="18"/>
          <w:szCs w:val="18"/>
        </w:rPr>
        <w:t>T.C.</w:t>
      </w:r>
    </w:p>
    <w:p w:rsidR="000E337F" w:rsidRPr="00E1606E" w:rsidRDefault="00EA71AD" w:rsidP="00EA71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606E">
        <w:rPr>
          <w:rFonts w:ascii="Times New Roman" w:hAnsi="Times New Roman" w:cs="Times New Roman"/>
          <w:sz w:val="18"/>
          <w:szCs w:val="18"/>
        </w:rPr>
        <w:t>KASTAMONU ÜNİVERSİTESİ</w:t>
      </w:r>
    </w:p>
    <w:p w:rsidR="00EA71AD" w:rsidRPr="00E1606E" w:rsidRDefault="00E1606E" w:rsidP="00EA71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606E">
        <w:rPr>
          <w:rFonts w:ascii="Times New Roman" w:hAnsi="Times New Roman" w:cs="Times New Roman"/>
          <w:b/>
          <w:sz w:val="18"/>
          <w:szCs w:val="18"/>
        </w:rPr>
        <w:t xml:space="preserve">Yurtiçi/Yurtdışı Etkinliklere </w:t>
      </w:r>
    </w:p>
    <w:p w:rsidR="00EA71AD" w:rsidRPr="00E1606E" w:rsidRDefault="00E1606E" w:rsidP="00EA71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606E">
        <w:rPr>
          <w:rFonts w:ascii="Times New Roman" w:hAnsi="Times New Roman" w:cs="Times New Roman"/>
          <w:b/>
          <w:sz w:val="18"/>
          <w:szCs w:val="18"/>
        </w:rPr>
        <w:t>Başvuru Formu (Ek-1)</w:t>
      </w:r>
    </w:p>
    <w:tbl>
      <w:tblPr>
        <w:tblpPr w:leftFromText="141" w:rightFromText="141" w:vertAnchor="page" w:horzAnchor="margin" w:tblpXSpec="center" w:tblpY="2551"/>
        <w:tblW w:w="1081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391"/>
        <w:gridCol w:w="665"/>
        <w:gridCol w:w="123"/>
        <w:gridCol w:w="235"/>
        <w:gridCol w:w="177"/>
        <w:gridCol w:w="611"/>
        <w:gridCol w:w="1434"/>
        <w:gridCol w:w="737"/>
        <w:gridCol w:w="949"/>
        <w:gridCol w:w="334"/>
        <w:gridCol w:w="123"/>
        <w:gridCol w:w="131"/>
        <w:gridCol w:w="2906"/>
      </w:tblGrid>
      <w:tr w:rsidR="00E1606E" w:rsidRPr="00E1606E" w:rsidTr="00E1606E">
        <w:trPr>
          <w:trHeight w:val="191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06E" w:rsidRPr="00E1606E" w:rsidRDefault="00E1606E" w:rsidP="00E1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BAŞVURU DİLEKÇESİ</w:t>
            </w:r>
          </w:p>
        </w:tc>
      </w:tr>
      <w:tr w:rsidR="00E1606E" w:rsidRPr="00E1606E" w:rsidTr="00E1606E">
        <w:trPr>
          <w:trHeight w:val="9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.......................................................</w:t>
            </w:r>
            <w:proofErr w:type="gramEnd"/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Başkanlığı’na,</w:t>
            </w:r>
          </w:p>
          <w:p w:rsidR="00E1606E" w:rsidRPr="00E1606E" w:rsidRDefault="00E1606E" w:rsidP="00E1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Aşağıda adı, tarihi, yeri ve diğer ayrıntıları belirtilen etkinliğe katılmak istiyorum. Başvuru formunda vermiş olduğum tüm bilgilerin doğruluğunu ve yönergede belirtilen hususları kabul ettiğimi beyan eder gereğini saygılarımla arz ederim.</w:t>
            </w:r>
          </w:p>
        </w:tc>
      </w:tr>
      <w:tr w:rsidR="00E1606E" w:rsidRPr="00E1606E" w:rsidTr="00E1606E">
        <w:trPr>
          <w:trHeight w:val="9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E1606E" w:rsidRPr="00E1606E" w:rsidTr="00E1606E">
        <w:trPr>
          <w:trHeight w:val="4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Adı / Soyadı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E1606E" w:rsidRPr="00E1606E" w:rsidTr="00E1606E">
        <w:trPr>
          <w:trHeight w:val="28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1606E" w:rsidRPr="00E1606E" w:rsidTr="00E1606E">
        <w:trPr>
          <w:trHeight w:val="9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GÖREVLENDİRME TALEP EDEN PERSONEL BİLGİLERİ</w:t>
            </w:r>
          </w:p>
        </w:tc>
      </w:tr>
      <w:tr w:rsidR="00E1606E" w:rsidRPr="00E1606E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Sicil Numarası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Adı  / Soyadı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Anabilim Dalı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Telefonu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Cep Telefonu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Görevlendirme Başlangıç Tarihi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Görevlendirme Bitiş Tarihi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206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Etkinliğe Katılım Türü</w:t>
            </w: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İzleyici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Etkin Katılım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Destek Türü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before="120" w:after="0" w:line="240" w:lineRule="auto"/>
              <w:ind w:left="295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Destek Talep Edilmemektedir.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proofErr w:type="spell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Yolluklu</w:t>
            </w:r>
            <w:proofErr w:type="spellEnd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-Gündelikli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Proje Destekli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BAP Destekli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Döner Sermaye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Diğer (</w:t>
            </w:r>
            <w:proofErr w:type="gram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…………………..</w:t>
            </w:r>
            <w:proofErr w:type="gramEnd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1606E" w:rsidRPr="00E1606E" w:rsidTr="00E1606E">
        <w:trPr>
          <w:trHeight w:val="1385"/>
        </w:trPr>
        <w:tc>
          <w:tcPr>
            <w:tcW w:w="31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Oturum Başkanlığı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Davetli Konuşmacı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Bildiri (Yazılı Sunum)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proofErr w:type="spell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Çalıştay</w:t>
            </w:r>
            <w:proofErr w:type="spellEnd"/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İdari Görev</w:t>
            </w:r>
          </w:p>
          <w:p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Diğer (</w:t>
            </w:r>
            <w:proofErr w:type="gram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proofErr w:type="gramEnd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ETKİNLİK BİLGİLERİ</w:t>
            </w:r>
          </w:p>
        </w:tc>
      </w:tr>
      <w:tr w:rsidR="00E1606E" w:rsidRPr="00E1606E" w:rsidTr="00E1606E">
        <w:trPr>
          <w:trHeight w:val="25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Etkinliğin Adı </w:t>
            </w:r>
          </w:p>
        </w:tc>
        <w:tc>
          <w:tcPr>
            <w:tcW w:w="7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Yapılacağı Şehir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Etkinlik Başlangıç Tarihi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9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Bildiri Var mı?</w:t>
            </w:r>
          </w:p>
        </w:tc>
        <w:bookmarkStart w:id="0" w:name="Onay18"/>
        <w:tc>
          <w:tcPr>
            <w:tcW w:w="7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bookmarkEnd w:id="0"/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Var                                </w:t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Yok</w:t>
            </w:r>
          </w:p>
        </w:tc>
      </w:tr>
      <w:tr w:rsidR="00E1606E" w:rsidRPr="00E1606E" w:rsidTr="00E1606E">
        <w:trPr>
          <w:trHeight w:val="2727"/>
        </w:trPr>
        <w:tc>
          <w:tcPr>
            <w:tcW w:w="108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104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52"/>
              <w:gridCol w:w="10552"/>
            </w:tblGrid>
            <w:tr w:rsidR="00E1606E" w:rsidRPr="00E1606E" w:rsidTr="00F54059">
              <w:trPr>
                <w:trHeight w:val="134"/>
              </w:trPr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TALEP EDİLEN HARCIRAH UNSURLARI:</w:t>
                  </w:r>
                </w:p>
              </w:tc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1606E" w:rsidRPr="00E1606E" w:rsidTr="00F54059">
              <w:trPr>
                <w:trHeight w:val="635"/>
              </w:trPr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Yoktur         </w:t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instrText xml:space="preserve"> FORMCHECKBOX </w:instrText>
                  </w:r>
                  <w:r w:rsidR="0061016A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r>
                  <w:r w:rsidR="0061016A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Tren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Otobüs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Yolluk/Gündelik    </w:t>
                  </w:r>
                </w:p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bookmarkStart w:id="1" w:name="Onay12"/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5544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1"/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Uçak      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Konaklama                                   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61016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Diğer (</w:t>
                  </w:r>
                  <w:proofErr w:type="gramStart"/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………………………...….…...…….</w:t>
                  </w:r>
                  <w:proofErr w:type="gramEnd"/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 </w:t>
                  </w:r>
                </w:p>
              </w:tc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1606E" w:rsidRPr="00E1606E" w:rsidRDefault="00E1606E" w:rsidP="00E1606E">
            <w:pPr>
              <w:shd w:val="clear" w:color="auto" w:fill="D9D9D9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MALİ YIL İÇERİSİNDE GERÇEKLEŞMİŞ DESTEKLİ GÖREVLENDİRMELER (Ülke/Şehir, Kaynağı ve Miktarı):</w:t>
            </w:r>
          </w:p>
          <w:tbl>
            <w:tblPr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02"/>
            </w:tblGrid>
            <w:tr w:rsidR="00E1606E" w:rsidRPr="00E1606E" w:rsidTr="00E1606E">
              <w:trPr>
                <w:trHeight w:val="814"/>
              </w:trPr>
              <w:tc>
                <w:tcPr>
                  <w:tcW w:w="10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1.</w:t>
                  </w:r>
                </w:p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</w:p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3.</w:t>
                  </w:r>
                </w:p>
                <w:p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4.</w:t>
                  </w:r>
                </w:p>
              </w:tc>
            </w:tr>
          </w:tbl>
          <w:p w:rsidR="00E1606E" w:rsidRPr="00E1606E" w:rsidRDefault="00E1606E" w:rsidP="00E1606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60" w:after="6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VEKALET EDİLECEK DERS, İŞLEM ve GÖREV </w:t>
            </w:r>
          </w:p>
          <w:bookmarkStart w:id="2" w:name="Onay16"/>
          <w:p w:rsidR="00E1606E" w:rsidRPr="00E1606E" w:rsidRDefault="00E1606E" w:rsidP="00E1606E">
            <w:pPr>
              <w:shd w:val="clear" w:color="auto" w:fill="FFFFFF"/>
              <w:spacing w:before="60" w:after="6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Belirtilen süre içinde dersim yoktur.</w:t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1606E" w:rsidRPr="00E1606E" w:rsidRDefault="00E1606E" w:rsidP="00E1606E">
            <w:pPr>
              <w:shd w:val="clear" w:color="auto" w:fill="FFFFFF"/>
              <w:spacing w:before="60" w:after="6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Belirtilen süre içindeki sorumlu olduğum dersler:  </w:t>
            </w:r>
          </w:p>
          <w:p w:rsidR="00E1606E" w:rsidRPr="00E1606E" w:rsidRDefault="00E1606E" w:rsidP="00E1606E">
            <w:pPr>
              <w:shd w:val="clear" w:color="auto" w:fill="FFFFFF"/>
              <w:tabs>
                <w:tab w:val="left" w:leader="dot" w:pos="7870"/>
              </w:tabs>
              <w:spacing w:before="60" w:after="60"/>
              <w:ind w:left="295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a) </w:t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Tarafımdan ilave ders yapılacaktır.                                                        İlave ders yapılacak tarih: </w:t>
            </w:r>
          </w:p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b) </w:t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Başka bir öğretim üyesi </w:t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tarafından verilerek telafi edilecektir.              Telafi edecek öğretim üyesinin adı:</w:t>
            </w:r>
          </w:p>
        </w:tc>
      </w:tr>
      <w:tr w:rsidR="00E1606E" w:rsidRPr="00E1606E" w:rsidTr="00E1606E">
        <w:trPr>
          <w:trHeight w:val="115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ONAY</w:t>
            </w:r>
          </w:p>
        </w:tc>
      </w:tr>
      <w:tr w:rsidR="00E1606E" w:rsidRPr="00E1606E" w:rsidTr="00E1606E">
        <w:trPr>
          <w:trHeight w:val="177"/>
        </w:trPr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Anabilim Dalı Başkanı/Program Sorumlusu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Bölüm Başkanı</w:t>
            </w:r>
          </w:p>
        </w:tc>
      </w:tr>
      <w:tr w:rsidR="00E1606E" w:rsidRPr="00E1606E" w:rsidTr="00E1606E">
        <w:trPr>
          <w:trHeight w:val="282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 değildir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Uygundur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 değildir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</w:r>
            <w:r w:rsidR="0061016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Uygundur</w:t>
            </w:r>
          </w:p>
        </w:tc>
      </w:tr>
      <w:tr w:rsidR="00E1606E" w:rsidRPr="00E1606E" w:rsidTr="00E1606E">
        <w:trPr>
          <w:trHeight w:val="191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Tarih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Tarih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272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İmza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İmza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379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Anabilim Dalı Başkanı/</w:t>
            </w:r>
          </w:p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Program Sorumlusu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Bölüm Başkanı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:rsidTr="00E1606E">
        <w:trPr>
          <w:trHeight w:val="49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E" w:rsidRPr="00E1606E" w:rsidRDefault="00E1606E" w:rsidP="00E16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Lütfen bu forma davet mektubu, kabul yazısı, kongre duyuru fotokopisi, bildiri metni/özeti gibi belgeleri eklemeyi unutmayınız.</w:t>
            </w:r>
          </w:p>
        </w:tc>
      </w:tr>
    </w:tbl>
    <w:p w:rsidR="00EA71AD" w:rsidRPr="00E1606E" w:rsidRDefault="00EA71AD" w:rsidP="00EA71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EA71AD" w:rsidRPr="00E16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6A" w:rsidRDefault="0061016A" w:rsidP="00BE2D9B">
      <w:pPr>
        <w:spacing w:after="0" w:line="240" w:lineRule="auto"/>
      </w:pPr>
      <w:r>
        <w:separator/>
      </w:r>
    </w:p>
  </w:endnote>
  <w:endnote w:type="continuationSeparator" w:id="0">
    <w:p w:rsidR="0061016A" w:rsidRDefault="0061016A" w:rsidP="00BE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B" w:rsidRDefault="00BE2D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B" w:rsidRPr="00BE2D9B" w:rsidRDefault="00BE2D9B" w:rsidP="00BE2D9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BE2D9B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KYS-FRM-051</w:t>
    </w:r>
    <w:bookmarkStart w:id="3" w:name="_GoBack"/>
    <w:bookmarkEnd w:id="3"/>
    <w:r w:rsidRPr="00BE2D9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E2D9B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BE2D9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E2D9B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BE2D9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BE2D9B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BE2D9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  <w:p w:rsidR="00BE2D9B" w:rsidRDefault="00BE2D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B" w:rsidRDefault="00BE2D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6A" w:rsidRDefault="0061016A" w:rsidP="00BE2D9B">
      <w:pPr>
        <w:spacing w:after="0" w:line="240" w:lineRule="auto"/>
      </w:pPr>
      <w:r>
        <w:separator/>
      </w:r>
    </w:p>
  </w:footnote>
  <w:footnote w:type="continuationSeparator" w:id="0">
    <w:p w:rsidR="0061016A" w:rsidRDefault="0061016A" w:rsidP="00BE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B" w:rsidRDefault="00BE2D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B" w:rsidRDefault="00BE2D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B" w:rsidRDefault="00BE2D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AD"/>
    <w:rsid w:val="000E337F"/>
    <w:rsid w:val="0061016A"/>
    <w:rsid w:val="00BE2D9B"/>
    <w:rsid w:val="00E1606E"/>
    <w:rsid w:val="00E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5355"/>
  <w15:chartTrackingRefBased/>
  <w15:docId w15:val="{B6416C25-D80B-4771-9E28-07E8D9C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2D9B"/>
  </w:style>
  <w:style w:type="paragraph" w:styleId="AltBilgi">
    <w:name w:val="footer"/>
    <w:basedOn w:val="Normal"/>
    <w:link w:val="AltBilgiChar"/>
    <w:uiPriority w:val="99"/>
    <w:unhideWhenUsed/>
    <w:rsid w:val="00BE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2020-06-02T08:22:00Z</dcterms:created>
  <dcterms:modified xsi:type="dcterms:W3CDTF">2021-01-13T07:25:00Z</dcterms:modified>
</cp:coreProperties>
</file>